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68" w:rsidRDefault="00941B7A" w:rsidP="000A1E68">
      <w:pPr>
        <w:pStyle w:val="Intestazione"/>
        <w:tabs>
          <w:tab w:val="clear" w:pos="4819"/>
          <w:tab w:val="left" w:pos="1260"/>
        </w:tabs>
        <w:ind w:left="-180" w:hanging="370"/>
        <w:rPr>
          <w:rFonts w:ascii="Barrister SSi" w:hAnsi="Barrister SSi"/>
          <w:sz w:val="48"/>
        </w:rPr>
      </w:pPr>
      <w:r>
        <w:rPr>
          <w:noProof/>
          <w:lang w:eastAsia="it-IT"/>
        </w:rPr>
        <w:drawing>
          <wp:inline distT="0" distB="0" distL="0" distR="0">
            <wp:extent cx="1141095" cy="1257935"/>
            <wp:effectExtent l="19050" t="0" r="1905" b="0"/>
            <wp:docPr id="1" name="Immagine 1" descr="martignanadipo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gnanadipo2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257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3649" w:rsidRPr="0041364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66pt;margin-top:0;width:423pt;height:117pt;z-index:251657728;mso-position-horizontal-relative:text;mso-position-vertical-relative:text" filled="f" stroked="f">
            <v:textbox style="mso-next-textbox:#_x0000_s2055">
              <w:txbxContent>
                <w:p w:rsidR="000A1E68" w:rsidRPr="00DD23DB" w:rsidRDefault="000A1E68" w:rsidP="000A1E68">
                  <w:pPr>
                    <w:pStyle w:val="Intestazione"/>
                    <w:tabs>
                      <w:tab w:val="clear" w:pos="4819"/>
                      <w:tab w:val="left" w:pos="1260"/>
                    </w:tabs>
                    <w:rPr>
                      <w:rFonts w:ascii="Calisto MT" w:hAnsi="Calisto MT"/>
                      <w:b/>
                      <w:sz w:val="32"/>
                    </w:rPr>
                  </w:pPr>
                  <w:smartTag w:uri="urn:schemas-microsoft-com:office:smarttags" w:element="PersonName">
                    <w:smartTagPr>
                      <w:attr w:name="ProductID" w:val="Comune di MARTIGNANA DI PO"/>
                    </w:smartTagPr>
                    <w:r w:rsidRPr="00DD23DB">
                      <w:rPr>
                        <w:rFonts w:ascii="Calisto MT" w:hAnsi="Calisto MT"/>
                        <w:b/>
                        <w:sz w:val="32"/>
                      </w:rPr>
                      <w:t xml:space="preserve">Comune di MARTIGNANA </w:t>
                    </w:r>
                    <w:proofErr w:type="spellStart"/>
                    <w:r w:rsidRPr="00DD23DB">
                      <w:rPr>
                        <w:rFonts w:ascii="Calisto MT" w:hAnsi="Calisto MT"/>
                        <w:b/>
                        <w:sz w:val="32"/>
                      </w:rPr>
                      <w:t>DI</w:t>
                    </w:r>
                    <w:proofErr w:type="spellEnd"/>
                    <w:r w:rsidRPr="00DD23DB">
                      <w:rPr>
                        <w:rFonts w:ascii="Calisto MT" w:hAnsi="Calisto MT"/>
                        <w:b/>
                        <w:sz w:val="32"/>
                      </w:rPr>
                      <w:t xml:space="preserve"> PO</w:t>
                    </w:r>
                  </w:smartTag>
                </w:p>
                <w:p w:rsidR="000A1E68" w:rsidRPr="00DD23DB" w:rsidRDefault="000A1E68" w:rsidP="000A1E68">
                  <w:pPr>
                    <w:rPr>
                      <w:rFonts w:ascii="Calisto MT" w:hAnsi="Calisto MT"/>
                      <w:sz w:val="20"/>
                    </w:rPr>
                  </w:pPr>
                  <w:r w:rsidRPr="00DD23DB">
                    <w:rPr>
                      <w:rFonts w:ascii="Calisto MT" w:hAnsi="Calisto MT"/>
                      <w:sz w:val="20"/>
                    </w:rPr>
                    <w:t>Provincia di Cremona</w:t>
                  </w:r>
                </w:p>
                <w:p w:rsidR="000A1E68" w:rsidRPr="00DD23DB" w:rsidRDefault="000A1E68" w:rsidP="000A1E68">
                  <w:pPr>
                    <w:rPr>
                      <w:rFonts w:ascii="Calisto MT" w:hAnsi="Calisto MT"/>
                      <w:sz w:val="16"/>
                    </w:rPr>
                  </w:pPr>
                  <w:r w:rsidRPr="00DD23DB">
                    <w:rPr>
                      <w:rFonts w:ascii="Calisto MT" w:hAnsi="Calisto MT"/>
                      <w:sz w:val="16"/>
                    </w:rPr>
                    <w:t>Via della Libertà 64 – CAP 26040 –</w:t>
                  </w:r>
                  <w:r w:rsidRPr="00DD23DB">
                    <w:rPr>
                      <w:rFonts w:ascii="Calisto MT" w:hAnsi="Calisto MT"/>
                      <w:sz w:val="16"/>
                    </w:rPr>
                    <w:br/>
                  </w:r>
                  <w:r w:rsidRPr="00DD23DB">
                    <w:rPr>
                      <w:rFonts w:ascii="Calisto MT" w:hAnsi="Calisto MT"/>
                      <w:i/>
                      <w:sz w:val="16"/>
                    </w:rPr>
                    <w:t>Codice Fiscale: 81000870196</w:t>
                  </w:r>
                </w:p>
                <w:p w:rsidR="000A1E68" w:rsidRPr="00DD23DB" w:rsidRDefault="000A1E68" w:rsidP="000A1E68">
                  <w:pPr>
                    <w:rPr>
                      <w:rFonts w:ascii="Calisto MT" w:hAnsi="Calisto MT"/>
                    </w:rPr>
                  </w:pPr>
                </w:p>
                <w:p w:rsidR="000A1E68" w:rsidRPr="00DD23DB" w:rsidRDefault="000A1E68" w:rsidP="000A1E68">
                  <w:pPr>
                    <w:rPr>
                      <w:rFonts w:ascii="Calisto MT" w:hAnsi="Calisto MT"/>
                      <w:b/>
                      <w:sz w:val="16"/>
                    </w:rPr>
                  </w:pPr>
                  <w:r w:rsidRPr="00DD23DB">
                    <w:rPr>
                      <w:rFonts w:ascii="Calisto MT" w:hAnsi="Calisto MT"/>
                      <w:b/>
                      <w:sz w:val="16"/>
                    </w:rPr>
                    <w:t xml:space="preserve">SERVIZI </w:t>
                  </w:r>
                  <w:r>
                    <w:rPr>
                      <w:rFonts w:ascii="Calisto MT" w:hAnsi="Calisto MT"/>
                      <w:b/>
                      <w:sz w:val="16"/>
                    </w:rPr>
                    <w:t>DEMOGRAFICI</w:t>
                  </w:r>
                </w:p>
                <w:p w:rsidR="000A1E68" w:rsidRPr="000A1E68" w:rsidRDefault="000A1E68" w:rsidP="000A1E68">
                  <w:pPr>
                    <w:rPr>
                      <w:rFonts w:ascii="Calisto MT" w:hAnsi="Calisto MT"/>
                      <w:sz w:val="16"/>
                      <w:lang w:val="en-GB"/>
                    </w:rPr>
                  </w:pPr>
                  <w:r w:rsidRPr="000A1E68">
                    <w:rPr>
                      <w:rFonts w:ascii="Calisto MT" w:hAnsi="Calisto MT"/>
                      <w:i/>
                      <w:sz w:val="16"/>
                      <w:lang w:val="en-GB"/>
                    </w:rPr>
                    <w:t>Tel.</w:t>
                  </w:r>
                  <w:r w:rsidRPr="000A1E68">
                    <w:rPr>
                      <w:rFonts w:ascii="Calisto MT" w:hAnsi="Calisto MT"/>
                      <w:sz w:val="16"/>
                      <w:lang w:val="en-GB"/>
                    </w:rPr>
                    <w:t xml:space="preserve"> 0375/260062 int. 1 –  </w:t>
                  </w:r>
                  <w:r w:rsidRPr="000A1E68">
                    <w:rPr>
                      <w:rFonts w:ascii="Calisto MT" w:hAnsi="Calisto MT"/>
                      <w:i/>
                      <w:sz w:val="16"/>
                      <w:lang w:val="en-GB"/>
                    </w:rPr>
                    <w:t>E-mail</w:t>
                  </w:r>
                  <w:r w:rsidRPr="000A1E68">
                    <w:rPr>
                      <w:rFonts w:ascii="Calisto MT" w:hAnsi="Calisto MT"/>
                      <w:sz w:val="16"/>
                      <w:lang w:val="en-GB"/>
                    </w:rPr>
                    <w:t xml:space="preserve">  </w:t>
                  </w:r>
                  <w:hyperlink r:id="rId8" w:history="1">
                    <w:r w:rsidRPr="000A1E68">
                      <w:rPr>
                        <w:rStyle w:val="Collegamentoipertestuale"/>
                        <w:rFonts w:ascii="Calisto MT" w:hAnsi="Calisto MT"/>
                        <w:sz w:val="16"/>
                        <w:lang w:val="en-GB"/>
                      </w:rPr>
                      <w:t>demografici@comune.martignanadipo.cr.it</w:t>
                    </w:r>
                  </w:hyperlink>
                </w:p>
                <w:p w:rsidR="000A1E68" w:rsidRPr="00CE7664" w:rsidRDefault="000A1E68" w:rsidP="000A1E68">
                  <w:pPr>
                    <w:rPr>
                      <w:rFonts w:ascii="Calisto MT" w:hAnsi="Calisto MT"/>
                      <w:sz w:val="16"/>
                      <w:lang w:val="en-GB"/>
                    </w:rPr>
                  </w:pPr>
                  <w:r w:rsidRPr="000A1E68">
                    <w:rPr>
                      <w:rFonts w:ascii="Calisto MT" w:hAnsi="Calisto MT"/>
                      <w:sz w:val="16"/>
                      <w:lang w:val="en-GB"/>
                    </w:rPr>
                    <w:t xml:space="preserve"> </w:t>
                  </w:r>
                  <w:r>
                    <w:rPr>
                      <w:rFonts w:ascii="Calisto MT" w:hAnsi="Calisto MT"/>
                      <w:sz w:val="16"/>
                      <w:lang w:val="en-GB"/>
                    </w:rPr>
                    <w:t>Fax 0375/260015</w:t>
                  </w:r>
                </w:p>
                <w:p w:rsidR="000A1E68" w:rsidRPr="00CE7664" w:rsidRDefault="000A1E68" w:rsidP="000A1E68">
                  <w:pPr>
                    <w:rPr>
                      <w:rFonts w:ascii="Calisto MT" w:hAnsi="Calisto MT"/>
                      <w:sz w:val="16"/>
                      <w:lang w:val="en-GB"/>
                    </w:rPr>
                  </w:pPr>
                </w:p>
                <w:p w:rsidR="000A1E68" w:rsidRPr="00CE7664" w:rsidRDefault="000A1E68" w:rsidP="000A1E68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  <w:r w:rsidR="00413649" w:rsidRPr="00413649">
        <w:rPr>
          <w:noProof/>
        </w:rPr>
        <w:pict>
          <v:line id="_x0000_s2056" style="position:absolute;left:0;text-align:left;z-index:251658752;mso-position-horizontal-relative:text;mso-position-vertical-relative:text" from="63pt,-2.35pt" to="63pt,96.65pt" o:allowincell="f" strokecolor="#969696"/>
        </w:pict>
      </w:r>
      <w:r w:rsidR="000A1E68">
        <w:tab/>
      </w:r>
    </w:p>
    <w:p w:rsidR="005E68B4" w:rsidRDefault="005E68B4" w:rsidP="005E68B4">
      <w:pPr>
        <w:pStyle w:val="Intestazione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4D14">
        <w:rPr>
          <w:rFonts w:ascii="Times New Roman" w:hAnsi="Times New Roman"/>
          <w:b/>
          <w:sz w:val="28"/>
          <w:szCs w:val="28"/>
          <w:u w:val="single"/>
        </w:rPr>
        <w:t>I</w:t>
      </w:r>
      <w:r>
        <w:rPr>
          <w:rFonts w:ascii="Times New Roman" w:hAnsi="Times New Roman"/>
          <w:b/>
          <w:sz w:val="28"/>
          <w:szCs w:val="28"/>
          <w:u w:val="single"/>
        </w:rPr>
        <w:t>STANZA DOTE SCUOLA</w:t>
      </w:r>
      <w:r w:rsidRPr="00AB4D14">
        <w:rPr>
          <w:rFonts w:ascii="Times New Roman" w:hAnsi="Times New Roman"/>
          <w:b/>
          <w:sz w:val="28"/>
          <w:szCs w:val="28"/>
          <w:u w:val="single"/>
        </w:rPr>
        <w:t xml:space="preserve"> 20</w:t>
      </w:r>
      <w:r w:rsidR="004F511C">
        <w:rPr>
          <w:rFonts w:ascii="Times New Roman" w:hAnsi="Times New Roman"/>
          <w:b/>
          <w:sz w:val="28"/>
          <w:szCs w:val="28"/>
          <w:u w:val="single"/>
        </w:rPr>
        <w:t>2</w:t>
      </w:r>
      <w:r w:rsidR="00696EAD">
        <w:rPr>
          <w:rFonts w:ascii="Times New Roman" w:hAnsi="Times New Roman"/>
          <w:b/>
          <w:sz w:val="28"/>
          <w:szCs w:val="28"/>
          <w:u w:val="single"/>
        </w:rPr>
        <w:t>5</w:t>
      </w:r>
      <w:r w:rsidR="004F511C">
        <w:rPr>
          <w:rFonts w:ascii="Times New Roman" w:hAnsi="Times New Roman"/>
          <w:b/>
          <w:sz w:val="28"/>
          <w:szCs w:val="28"/>
          <w:u w:val="single"/>
        </w:rPr>
        <w:t>/202</w:t>
      </w:r>
      <w:r w:rsidR="00696EAD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77D94" w:rsidRPr="00477D94">
        <w:rPr>
          <w:rFonts w:ascii="Times New Roman" w:hAnsi="Times New Roman"/>
          <w:b/>
          <w:bCs/>
          <w:sz w:val="28"/>
          <w:szCs w:val="28"/>
          <w:u w:val="single"/>
        </w:rPr>
        <w:t>“Contributo per l’acquisto di libri di testo, dotazioni tecnologiche e strumenti per la didattica”</w:t>
      </w:r>
    </w:p>
    <w:p w:rsidR="005E68B4" w:rsidRPr="00A872B3" w:rsidRDefault="005E68B4" w:rsidP="005E68B4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872B3">
        <w:rPr>
          <w:rFonts w:ascii="Times New Roman" w:hAnsi="Times New Roman"/>
          <w:b/>
          <w:color w:val="000000"/>
          <w:sz w:val="24"/>
          <w:szCs w:val="24"/>
        </w:rPr>
        <w:t>DATI ANAGRAFICI – Compili tutti gli spazi</w:t>
      </w:r>
    </w:p>
    <w:p w:rsidR="005E68B4" w:rsidRPr="00A872B3" w:rsidRDefault="005E68B4" w:rsidP="005E68B4">
      <w:pPr>
        <w:tabs>
          <w:tab w:val="left" w:pos="1008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72B3">
        <w:rPr>
          <w:rFonts w:ascii="Times New Roman" w:hAnsi="Times New Roman"/>
          <w:color w:val="000000"/>
          <w:sz w:val="24"/>
          <w:szCs w:val="24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A872B3">
          <w:rPr>
            <w:rFonts w:ascii="Times New Roman" w:hAnsi="Times New Roman"/>
            <w:color w:val="000000"/>
            <w:sz w:val="24"/>
            <w:szCs w:val="24"/>
          </w:rPr>
          <w:t>la Sottoscritto</w:t>
        </w:r>
      </w:smartTag>
      <w:r w:rsidRPr="00A872B3">
        <w:rPr>
          <w:rFonts w:ascii="Times New Roman" w:hAnsi="Times New Roman"/>
          <w:color w:val="000000"/>
          <w:sz w:val="24"/>
          <w:szCs w:val="24"/>
        </w:rPr>
        <w:t>/a Cognome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2B3">
        <w:rPr>
          <w:rFonts w:ascii="Times New Roman" w:hAnsi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/>
          <w:color w:val="000000"/>
          <w:sz w:val="24"/>
          <w:szCs w:val="24"/>
        </w:rPr>
        <w:t>__ Nome________________________</w:t>
      </w:r>
      <w:r w:rsidRPr="00A872B3">
        <w:rPr>
          <w:rFonts w:ascii="Times New Roman" w:hAnsi="Times New Roman"/>
          <w:color w:val="000000"/>
          <w:sz w:val="24"/>
          <w:szCs w:val="24"/>
        </w:rPr>
        <w:t>_</w:t>
      </w:r>
    </w:p>
    <w:p w:rsidR="005E68B4" w:rsidRDefault="005E68B4" w:rsidP="005E68B4">
      <w:pPr>
        <w:tabs>
          <w:tab w:val="left" w:pos="1008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72B3">
        <w:rPr>
          <w:rFonts w:ascii="Times New Roman" w:hAnsi="Times New Roman"/>
          <w:color w:val="000000"/>
          <w:sz w:val="24"/>
          <w:szCs w:val="24"/>
        </w:rPr>
        <w:t xml:space="preserve">Nato/a il   </w:t>
      </w:r>
      <w:r>
        <w:rPr>
          <w:rFonts w:ascii="Times New Roman" w:hAnsi="Times New Roman"/>
          <w:color w:val="000000"/>
          <w:sz w:val="24"/>
          <w:szCs w:val="24"/>
        </w:rPr>
        <w:t>_____/____/_______ a __________</w:t>
      </w:r>
      <w:r w:rsidRPr="00A872B3">
        <w:rPr>
          <w:rFonts w:ascii="Times New Roman" w:hAnsi="Times New Roman"/>
          <w:color w:val="000000"/>
          <w:sz w:val="24"/>
          <w:szCs w:val="24"/>
        </w:rPr>
        <w:t>_____________________________________ Prov.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72B3">
        <w:rPr>
          <w:rFonts w:ascii="Times New Roman" w:hAnsi="Times New Roman"/>
          <w:color w:val="000000"/>
          <w:sz w:val="24"/>
          <w:szCs w:val="24"/>
        </w:rPr>
        <w:t>_____</w:t>
      </w:r>
    </w:p>
    <w:p w:rsidR="005E68B4" w:rsidRDefault="005E68B4" w:rsidP="005E68B4">
      <w:pPr>
        <w:tabs>
          <w:tab w:val="left" w:pos="1008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72B3">
        <w:rPr>
          <w:rFonts w:ascii="Times New Roman" w:hAnsi="Times New Roman"/>
          <w:color w:val="000000"/>
          <w:sz w:val="24"/>
          <w:szCs w:val="24"/>
        </w:rPr>
        <w:t>Residente a _____________________________ Prov. ___</w:t>
      </w:r>
      <w:r>
        <w:rPr>
          <w:rFonts w:ascii="Times New Roman" w:hAnsi="Times New Roman"/>
          <w:color w:val="000000"/>
          <w:sz w:val="24"/>
          <w:szCs w:val="24"/>
        </w:rPr>
        <w:t>_ Via___________________________ N</w:t>
      </w:r>
      <w:r w:rsidRPr="00A872B3">
        <w:rPr>
          <w:rFonts w:ascii="Times New Roman" w:hAnsi="Times New Roman"/>
          <w:color w:val="000000"/>
          <w:sz w:val="24"/>
          <w:szCs w:val="24"/>
        </w:rPr>
        <w:t>. ___</w:t>
      </w:r>
    </w:p>
    <w:p w:rsidR="005E68B4" w:rsidRPr="00A872B3" w:rsidRDefault="005E68B4" w:rsidP="005E68B4">
      <w:pPr>
        <w:tabs>
          <w:tab w:val="left" w:pos="1008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Codice Fiscale _________________________ Telefono </w:t>
      </w:r>
      <w:r w:rsidRPr="00A872B3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A872B3">
        <w:rPr>
          <w:rFonts w:ascii="Times New Roman" w:hAnsi="Times New Roman"/>
          <w:color w:val="000000"/>
          <w:sz w:val="24"/>
          <w:szCs w:val="24"/>
        </w:rPr>
        <w:t>______ Cellul</w:t>
      </w:r>
      <w:r>
        <w:rPr>
          <w:rFonts w:ascii="Times New Roman" w:hAnsi="Times New Roman"/>
          <w:color w:val="000000"/>
          <w:sz w:val="24"/>
          <w:szCs w:val="24"/>
        </w:rPr>
        <w:t>are ________________</w:t>
      </w:r>
    </w:p>
    <w:p w:rsidR="005E68B4" w:rsidRDefault="005E68B4" w:rsidP="005E68B4">
      <w:pPr>
        <w:tabs>
          <w:tab w:val="left" w:pos="5160"/>
          <w:tab w:val="left" w:pos="10080"/>
        </w:tabs>
        <w:spacing w:before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72B3">
        <w:rPr>
          <w:rFonts w:ascii="Times New Roman" w:hAnsi="Times New Roman"/>
          <w:color w:val="000000"/>
          <w:sz w:val="24"/>
          <w:szCs w:val="24"/>
        </w:rPr>
        <w:t>E-mail _____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 </w:t>
      </w:r>
      <w:r w:rsidRPr="00A872B3">
        <w:rPr>
          <w:rFonts w:ascii="Times New Roman" w:hAnsi="Times New Roman"/>
          <w:color w:val="000000"/>
          <w:sz w:val="24"/>
          <w:szCs w:val="24"/>
        </w:rPr>
        <w:t>PEC 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</w:p>
    <w:p w:rsidR="005E68B4" w:rsidRDefault="005E68B4" w:rsidP="005E68B4">
      <w:pPr>
        <w:tabs>
          <w:tab w:val="left" w:pos="1008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qualità di genitore dell’alunno __________________________________________________________</w:t>
      </w:r>
    </w:p>
    <w:p w:rsidR="005E68B4" w:rsidRDefault="005E68B4" w:rsidP="005E68B4">
      <w:pPr>
        <w:tabs>
          <w:tab w:val="left" w:pos="10080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avente titolo, quale  ___________________________________________________________________</w:t>
      </w:r>
    </w:p>
    <w:p w:rsidR="00D14465" w:rsidRDefault="00D14465" w:rsidP="005E68B4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pacing w:val="40"/>
          <w:sz w:val="24"/>
          <w:szCs w:val="24"/>
        </w:rPr>
      </w:pPr>
    </w:p>
    <w:p w:rsidR="005E68B4" w:rsidRDefault="005E68B4" w:rsidP="005E68B4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pacing w:val="4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0"/>
          <w:sz w:val="24"/>
          <w:szCs w:val="24"/>
        </w:rPr>
        <w:t>CHIEDE</w:t>
      </w:r>
    </w:p>
    <w:p w:rsidR="005E68B4" w:rsidRPr="001F164A" w:rsidRDefault="005E68B4" w:rsidP="005E68B4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pacing w:val="40"/>
          <w:sz w:val="10"/>
          <w:szCs w:val="10"/>
        </w:rPr>
      </w:pPr>
    </w:p>
    <w:tbl>
      <w:tblPr>
        <w:tblW w:w="10790" w:type="dxa"/>
        <w:tblInd w:w="108" w:type="dxa"/>
        <w:tblLayout w:type="fixed"/>
        <w:tblLook w:val="0000"/>
      </w:tblPr>
      <w:tblGrid>
        <w:gridCol w:w="10790"/>
      </w:tblGrid>
      <w:tr w:rsidR="005E68B4" w:rsidRPr="005E190E" w:rsidTr="00043B84">
        <w:trPr>
          <w:trHeight w:val="538"/>
        </w:trPr>
        <w:tc>
          <w:tcPr>
            <w:tcW w:w="10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8B4" w:rsidRPr="007B3B0E" w:rsidRDefault="005E68B4" w:rsidP="00696E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 poter inoltrare tramite il </w:t>
            </w:r>
            <w:r w:rsidRPr="007B3B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C.S.C. </w:t>
            </w:r>
            <w:r w:rsidRPr="007B3B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l’istanza per poter beneficiare del contributo Dote Scuola </w:t>
            </w:r>
            <w:r w:rsidR="00C1312D" w:rsidRPr="00C1312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96EAD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C1312D" w:rsidRPr="00C1312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C1312D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C1312D" w:rsidRPr="00C1312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96E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C1312D" w:rsidRPr="00C1312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B3B0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– </w:t>
            </w:r>
            <w:r w:rsidR="00477D94" w:rsidRPr="00477D9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“Contributo per l’acquisto di libri di testo, dotazioni tecnologiche e strumenti per la didattica”</w:t>
            </w:r>
          </w:p>
        </w:tc>
      </w:tr>
    </w:tbl>
    <w:p w:rsidR="005E68B4" w:rsidRPr="001F164A" w:rsidRDefault="005E68B4" w:rsidP="005E68B4">
      <w:pPr>
        <w:spacing w:after="0" w:line="360" w:lineRule="auto"/>
        <w:jc w:val="center"/>
        <w:rPr>
          <w:rFonts w:ascii="Times New Roman" w:hAnsi="Times New Roman"/>
          <w:b/>
          <w:color w:val="000000"/>
          <w:spacing w:val="40"/>
          <w:sz w:val="20"/>
          <w:szCs w:val="20"/>
        </w:rPr>
      </w:pPr>
      <w:r w:rsidRPr="001F164A">
        <w:rPr>
          <w:rFonts w:ascii="Times New Roman" w:hAnsi="Times New Roman"/>
          <w:i/>
          <w:color w:val="000000"/>
          <w:sz w:val="20"/>
          <w:szCs w:val="20"/>
        </w:rPr>
        <w:t>ai sensi dell’artt. 46 e 47 del D.P.R. 28/12/2000 n.445</w:t>
      </w:r>
    </w:p>
    <w:p w:rsidR="00D14465" w:rsidRDefault="00D14465" w:rsidP="005E68B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40"/>
          <w:sz w:val="24"/>
          <w:szCs w:val="24"/>
        </w:rPr>
      </w:pPr>
    </w:p>
    <w:p w:rsidR="005E68B4" w:rsidRDefault="005E68B4" w:rsidP="005E68B4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40"/>
          <w:sz w:val="24"/>
          <w:szCs w:val="24"/>
        </w:rPr>
      </w:pPr>
      <w:r w:rsidRPr="00A872B3">
        <w:rPr>
          <w:rFonts w:ascii="Times New Roman" w:hAnsi="Times New Roman"/>
          <w:b/>
          <w:color w:val="000000"/>
          <w:spacing w:val="40"/>
          <w:sz w:val="24"/>
          <w:szCs w:val="24"/>
        </w:rPr>
        <w:t>DICHIARA</w:t>
      </w:r>
      <w:r>
        <w:rPr>
          <w:rFonts w:ascii="Times New Roman" w:hAnsi="Times New Roman"/>
          <w:b/>
          <w:color w:val="000000"/>
          <w:spacing w:val="40"/>
          <w:sz w:val="24"/>
          <w:szCs w:val="24"/>
        </w:rPr>
        <w:t xml:space="preserve"> CHE IL/I PROPRIO/I FIGLIO/I</w:t>
      </w:r>
    </w:p>
    <w:p w:rsidR="005E68B4" w:rsidRPr="007B3B0E" w:rsidRDefault="005E68B4" w:rsidP="005E68B4">
      <w:pPr>
        <w:tabs>
          <w:tab w:val="left" w:pos="10065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7B3B0E">
        <w:rPr>
          <w:rFonts w:ascii="Times New Roman" w:hAnsi="Times New Roman"/>
          <w:color w:val="000000"/>
          <w:sz w:val="24"/>
          <w:szCs w:val="24"/>
        </w:rPr>
        <w:t>Cognome_______________________________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B0E">
        <w:rPr>
          <w:rFonts w:ascii="Times New Roman" w:hAnsi="Times New Roman"/>
          <w:color w:val="000000"/>
          <w:sz w:val="24"/>
          <w:szCs w:val="24"/>
        </w:rPr>
        <w:t>Nome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B0E"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5E68B4" w:rsidRPr="007B3B0E" w:rsidRDefault="005E68B4" w:rsidP="005E68B4">
      <w:pPr>
        <w:tabs>
          <w:tab w:val="left" w:pos="10065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B0E">
        <w:rPr>
          <w:rFonts w:ascii="Times New Roman" w:hAnsi="Times New Roman"/>
          <w:color w:val="000000"/>
          <w:sz w:val="24"/>
          <w:szCs w:val="24"/>
        </w:rPr>
        <w:t>Nato</w:t>
      </w:r>
      <w:r>
        <w:rPr>
          <w:rFonts w:ascii="Times New Roman" w:hAnsi="Times New Roman"/>
          <w:color w:val="000000"/>
          <w:sz w:val="24"/>
          <w:szCs w:val="24"/>
        </w:rPr>
        <w:t>/a</w:t>
      </w:r>
      <w:r w:rsidRPr="007B3B0E">
        <w:rPr>
          <w:rFonts w:ascii="Times New Roman" w:hAnsi="Times New Roman"/>
          <w:color w:val="000000"/>
          <w:sz w:val="24"/>
          <w:szCs w:val="24"/>
        </w:rPr>
        <w:t xml:space="preserve"> a 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  <w:r w:rsidRPr="007B3B0E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 il </w:t>
      </w:r>
      <w:r w:rsidRPr="007B3B0E">
        <w:rPr>
          <w:rFonts w:ascii="Times New Roman" w:hAnsi="Times New Roman"/>
          <w:color w:val="000000"/>
          <w:sz w:val="24"/>
          <w:szCs w:val="24"/>
        </w:rPr>
        <w:t>____/____/_______</w:t>
      </w:r>
    </w:p>
    <w:p w:rsidR="005E68B4" w:rsidRPr="007B3B0E" w:rsidRDefault="005E68B4" w:rsidP="005E68B4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B0E">
        <w:rPr>
          <w:rFonts w:ascii="Times New Roman" w:hAnsi="Times New Roman"/>
          <w:color w:val="000000"/>
          <w:sz w:val="24"/>
          <w:szCs w:val="24"/>
        </w:rPr>
        <w:t xml:space="preserve">nell’A.S. </w:t>
      </w:r>
      <w:r w:rsidR="00696EAD" w:rsidRPr="00696EAD">
        <w:rPr>
          <w:rFonts w:ascii="Times New Roman" w:hAnsi="Times New Roman"/>
          <w:b/>
          <w:color w:val="000000"/>
          <w:sz w:val="24"/>
          <w:szCs w:val="24"/>
        </w:rPr>
        <w:t xml:space="preserve">2025/2026 </w:t>
      </w:r>
      <w:r w:rsidRPr="007B3B0E">
        <w:rPr>
          <w:rFonts w:ascii="Times New Roman" w:hAnsi="Times New Roman"/>
          <w:color w:val="000000"/>
          <w:sz w:val="24"/>
          <w:szCs w:val="24"/>
        </w:rPr>
        <w:t>frequenterà la classe _________ della Scuola 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7B3B0E">
        <w:rPr>
          <w:rFonts w:ascii="Times New Roman" w:hAnsi="Times New Roman"/>
          <w:color w:val="000000"/>
          <w:sz w:val="24"/>
          <w:szCs w:val="24"/>
        </w:rPr>
        <w:t>_</w:t>
      </w:r>
    </w:p>
    <w:p w:rsidR="005E68B4" w:rsidRDefault="005E68B4" w:rsidP="005E68B4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B0E">
        <w:rPr>
          <w:rFonts w:ascii="Times New Roman" w:hAnsi="Times New Roman"/>
          <w:color w:val="000000"/>
          <w:sz w:val="24"/>
          <w:szCs w:val="24"/>
        </w:rPr>
        <w:t>con sede in 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B0E">
        <w:rPr>
          <w:rFonts w:ascii="Times New Roman" w:hAnsi="Times New Roman"/>
          <w:color w:val="000000"/>
          <w:sz w:val="24"/>
          <w:szCs w:val="24"/>
        </w:rPr>
        <w:t>Codice Fiscale 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5E68B4" w:rsidRPr="007B3B0E" w:rsidRDefault="005E68B4" w:rsidP="005E68B4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68B4" w:rsidRPr="007B3B0E" w:rsidRDefault="005E68B4" w:rsidP="005E68B4">
      <w:pPr>
        <w:tabs>
          <w:tab w:val="left" w:pos="10065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7B3B0E">
        <w:rPr>
          <w:rFonts w:ascii="Times New Roman" w:hAnsi="Times New Roman"/>
          <w:color w:val="000000"/>
          <w:sz w:val="24"/>
          <w:szCs w:val="24"/>
        </w:rPr>
        <w:t>Cognome_______________________________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B0E">
        <w:rPr>
          <w:rFonts w:ascii="Times New Roman" w:hAnsi="Times New Roman"/>
          <w:color w:val="000000"/>
          <w:sz w:val="24"/>
          <w:szCs w:val="24"/>
        </w:rPr>
        <w:t>Nome______________________________________</w:t>
      </w:r>
    </w:p>
    <w:p w:rsidR="005E68B4" w:rsidRPr="007B3B0E" w:rsidRDefault="005E68B4" w:rsidP="005E68B4">
      <w:pPr>
        <w:tabs>
          <w:tab w:val="left" w:pos="10065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B0E">
        <w:rPr>
          <w:rFonts w:ascii="Times New Roman" w:hAnsi="Times New Roman"/>
          <w:color w:val="000000"/>
          <w:sz w:val="24"/>
          <w:szCs w:val="24"/>
        </w:rPr>
        <w:t>Nato</w:t>
      </w:r>
      <w:r>
        <w:rPr>
          <w:rFonts w:ascii="Times New Roman" w:hAnsi="Times New Roman"/>
          <w:color w:val="000000"/>
          <w:sz w:val="24"/>
          <w:szCs w:val="24"/>
        </w:rPr>
        <w:t>/a</w:t>
      </w:r>
      <w:r w:rsidRPr="007B3B0E">
        <w:rPr>
          <w:rFonts w:ascii="Times New Roman" w:hAnsi="Times New Roman"/>
          <w:color w:val="000000"/>
          <w:sz w:val="24"/>
          <w:szCs w:val="24"/>
        </w:rPr>
        <w:t xml:space="preserve"> a 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  <w:r w:rsidRPr="007B3B0E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 il </w:t>
      </w:r>
      <w:r w:rsidRPr="007B3B0E">
        <w:rPr>
          <w:rFonts w:ascii="Times New Roman" w:hAnsi="Times New Roman"/>
          <w:color w:val="000000"/>
          <w:sz w:val="24"/>
          <w:szCs w:val="24"/>
        </w:rPr>
        <w:t>____/____/_______</w:t>
      </w:r>
    </w:p>
    <w:p w:rsidR="005E68B4" w:rsidRPr="007B3B0E" w:rsidRDefault="005E68B4" w:rsidP="005E68B4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B0E">
        <w:rPr>
          <w:rFonts w:ascii="Times New Roman" w:hAnsi="Times New Roman"/>
          <w:color w:val="000000"/>
          <w:sz w:val="24"/>
          <w:szCs w:val="24"/>
        </w:rPr>
        <w:t xml:space="preserve">nell’A.S. </w:t>
      </w:r>
      <w:r w:rsidR="00696EAD" w:rsidRPr="00696EAD">
        <w:rPr>
          <w:rFonts w:ascii="Times New Roman" w:hAnsi="Times New Roman"/>
          <w:b/>
          <w:color w:val="000000"/>
          <w:sz w:val="24"/>
          <w:szCs w:val="24"/>
        </w:rPr>
        <w:t xml:space="preserve">2025/2026 </w:t>
      </w:r>
      <w:r w:rsidRPr="007B3B0E">
        <w:rPr>
          <w:rFonts w:ascii="Times New Roman" w:hAnsi="Times New Roman"/>
          <w:color w:val="000000"/>
          <w:sz w:val="24"/>
          <w:szCs w:val="24"/>
        </w:rPr>
        <w:t>frequenterà la classe _________ della Scuola 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7B3B0E">
        <w:rPr>
          <w:rFonts w:ascii="Times New Roman" w:hAnsi="Times New Roman"/>
          <w:color w:val="000000"/>
          <w:sz w:val="24"/>
          <w:szCs w:val="24"/>
        </w:rPr>
        <w:t>_</w:t>
      </w:r>
    </w:p>
    <w:p w:rsidR="005E68B4" w:rsidRDefault="005E68B4" w:rsidP="005E68B4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B0E">
        <w:rPr>
          <w:rFonts w:ascii="Times New Roman" w:hAnsi="Times New Roman"/>
          <w:color w:val="000000"/>
          <w:sz w:val="24"/>
          <w:szCs w:val="24"/>
        </w:rPr>
        <w:t>con sede in 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B0E">
        <w:rPr>
          <w:rFonts w:ascii="Times New Roman" w:hAnsi="Times New Roman"/>
          <w:color w:val="000000"/>
          <w:sz w:val="24"/>
          <w:szCs w:val="24"/>
        </w:rPr>
        <w:t>Codice Fiscale 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5E68B4" w:rsidRDefault="005E68B4" w:rsidP="005E68B4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68B4" w:rsidRPr="007B3B0E" w:rsidRDefault="005E68B4" w:rsidP="005E68B4">
      <w:pPr>
        <w:tabs>
          <w:tab w:val="left" w:pos="10065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C</w:t>
      </w:r>
      <w:r w:rsidRPr="007B3B0E">
        <w:rPr>
          <w:rFonts w:ascii="Times New Roman" w:hAnsi="Times New Roman"/>
          <w:color w:val="000000"/>
          <w:sz w:val="24"/>
          <w:szCs w:val="24"/>
        </w:rPr>
        <w:t>ognome_______________________________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B0E">
        <w:rPr>
          <w:rFonts w:ascii="Times New Roman" w:hAnsi="Times New Roman"/>
          <w:color w:val="000000"/>
          <w:sz w:val="24"/>
          <w:szCs w:val="24"/>
        </w:rPr>
        <w:t>Nome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B0E">
        <w:rPr>
          <w:rFonts w:ascii="Times New Roman" w:hAnsi="Times New Roman"/>
          <w:color w:val="000000"/>
          <w:sz w:val="24"/>
          <w:szCs w:val="24"/>
        </w:rPr>
        <w:t>_____________________________________</w:t>
      </w:r>
    </w:p>
    <w:p w:rsidR="005E68B4" w:rsidRPr="007B3B0E" w:rsidRDefault="005E68B4" w:rsidP="005E68B4">
      <w:pPr>
        <w:tabs>
          <w:tab w:val="left" w:pos="10065"/>
        </w:tabs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B0E">
        <w:rPr>
          <w:rFonts w:ascii="Times New Roman" w:hAnsi="Times New Roman"/>
          <w:color w:val="000000"/>
          <w:sz w:val="24"/>
          <w:szCs w:val="24"/>
        </w:rPr>
        <w:t>Nato</w:t>
      </w:r>
      <w:r>
        <w:rPr>
          <w:rFonts w:ascii="Times New Roman" w:hAnsi="Times New Roman"/>
          <w:color w:val="000000"/>
          <w:sz w:val="24"/>
          <w:szCs w:val="24"/>
        </w:rPr>
        <w:t>/a</w:t>
      </w:r>
      <w:r w:rsidRPr="007B3B0E">
        <w:rPr>
          <w:rFonts w:ascii="Times New Roman" w:hAnsi="Times New Roman"/>
          <w:color w:val="000000"/>
          <w:sz w:val="24"/>
          <w:szCs w:val="24"/>
        </w:rPr>
        <w:t xml:space="preserve"> a 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  <w:r w:rsidRPr="007B3B0E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 il </w:t>
      </w:r>
      <w:r w:rsidRPr="007B3B0E">
        <w:rPr>
          <w:rFonts w:ascii="Times New Roman" w:hAnsi="Times New Roman"/>
          <w:color w:val="000000"/>
          <w:sz w:val="24"/>
          <w:szCs w:val="24"/>
        </w:rPr>
        <w:t>____/____/_______</w:t>
      </w:r>
    </w:p>
    <w:p w:rsidR="005E68B4" w:rsidRPr="007B3B0E" w:rsidRDefault="005E68B4" w:rsidP="005E68B4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B0E">
        <w:rPr>
          <w:rFonts w:ascii="Times New Roman" w:hAnsi="Times New Roman"/>
          <w:color w:val="000000"/>
          <w:sz w:val="24"/>
          <w:szCs w:val="24"/>
        </w:rPr>
        <w:t xml:space="preserve">nell’A.S. </w:t>
      </w:r>
      <w:r w:rsidR="00696EAD" w:rsidRPr="00696EAD">
        <w:rPr>
          <w:rFonts w:ascii="Times New Roman" w:hAnsi="Times New Roman"/>
          <w:b/>
          <w:color w:val="000000"/>
          <w:sz w:val="24"/>
          <w:szCs w:val="24"/>
        </w:rPr>
        <w:t xml:space="preserve">2025/2026 </w:t>
      </w:r>
      <w:r w:rsidRPr="007B3B0E">
        <w:rPr>
          <w:rFonts w:ascii="Times New Roman" w:hAnsi="Times New Roman"/>
          <w:color w:val="000000"/>
          <w:sz w:val="24"/>
          <w:szCs w:val="24"/>
        </w:rPr>
        <w:t>frequenterà la classe _________ della Scuola 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7B3B0E">
        <w:rPr>
          <w:rFonts w:ascii="Times New Roman" w:hAnsi="Times New Roman"/>
          <w:color w:val="000000"/>
          <w:sz w:val="24"/>
          <w:szCs w:val="24"/>
        </w:rPr>
        <w:t>_</w:t>
      </w:r>
    </w:p>
    <w:p w:rsidR="005E68B4" w:rsidRPr="005E68B4" w:rsidRDefault="005E68B4" w:rsidP="005E68B4">
      <w:pPr>
        <w:spacing w:before="120"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7B3B0E">
        <w:rPr>
          <w:rFonts w:ascii="Times New Roman" w:hAnsi="Times New Roman"/>
          <w:color w:val="000000"/>
          <w:sz w:val="24"/>
          <w:szCs w:val="24"/>
        </w:rPr>
        <w:t>con sede in _______________________________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B3B0E">
        <w:rPr>
          <w:rFonts w:ascii="Times New Roman" w:hAnsi="Times New Roman"/>
          <w:color w:val="000000"/>
          <w:sz w:val="24"/>
          <w:szCs w:val="24"/>
        </w:rPr>
        <w:t>Codice Fiscale ______</w:t>
      </w: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5E68B4" w:rsidRPr="00A872B3" w:rsidRDefault="005E68B4" w:rsidP="005E68B4">
      <w:pPr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0"/>
          <w:sz w:val="24"/>
          <w:szCs w:val="24"/>
        </w:rPr>
        <w:lastRenderedPageBreak/>
        <w:t>È A CONOSCENZA CHE</w:t>
      </w:r>
    </w:p>
    <w:p w:rsidR="005E68B4" w:rsidRPr="00C21E42" w:rsidRDefault="005E68B4" w:rsidP="005E68B4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21E42">
        <w:rPr>
          <w:rFonts w:ascii="Times New Roman" w:hAnsi="Times New Roman"/>
          <w:iCs/>
          <w:color w:val="000000"/>
          <w:sz w:val="24"/>
          <w:szCs w:val="24"/>
        </w:rPr>
        <w:t xml:space="preserve">qualora emerga la </w:t>
      </w:r>
      <w:r w:rsidRPr="00C21E42">
        <w:rPr>
          <w:rFonts w:ascii="Times New Roman" w:hAnsi="Times New Roman"/>
          <w:b/>
          <w:iCs/>
          <w:color w:val="000000"/>
          <w:sz w:val="24"/>
          <w:szCs w:val="24"/>
        </w:rPr>
        <w:t>non veridicità</w:t>
      </w:r>
      <w:r w:rsidRPr="00C21E42">
        <w:rPr>
          <w:rFonts w:ascii="Times New Roman" w:hAnsi="Times New Roman"/>
          <w:iCs/>
          <w:color w:val="000000"/>
          <w:sz w:val="24"/>
          <w:szCs w:val="24"/>
        </w:rPr>
        <w:t xml:space="preserve"> del contenuto della dichiarazione, decade dal diritto ai benefici eventualmente conseguenti al provvedimento emanato sulla base della dichiarazion</w:t>
      </w:r>
      <w:r>
        <w:rPr>
          <w:rFonts w:ascii="Times New Roman" w:hAnsi="Times New Roman"/>
          <w:iCs/>
          <w:color w:val="000000"/>
          <w:sz w:val="24"/>
          <w:szCs w:val="24"/>
        </w:rPr>
        <w:t>e non veritiera, ai sensi dell’A</w:t>
      </w:r>
      <w:r w:rsidRPr="00C21E42">
        <w:rPr>
          <w:rFonts w:ascii="Times New Roman" w:hAnsi="Times New Roman"/>
          <w:iCs/>
          <w:color w:val="000000"/>
          <w:sz w:val="24"/>
          <w:szCs w:val="24"/>
        </w:rPr>
        <w:t xml:space="preserve">rt. 75 del D.P.R. già citato, ed incorre nelle </w:t>
      </w:r>
      <w:r w:rsidRPr="00C21E42">
        <w:rPr>
          <w:rFonts w:ascii="Times New Roman" w:hAnsi="Times New Roman"/>
          <w:b/>
          <w:iCs/>
          <w:color w:val="000000"/>
          <w:sz w:val="24"/>
          <w:szCs w:val="24"/>
        </w:rPr>
        <w:t>sanzioni penali</w:t>
      </w:r>
      <w:r w:rsidRPr="00C21E42">
        <w:rPr>
          <w:rFonts w:ascii="Times New Roman" w:hAnsi="Times New Roman"/>
          <w:iCs/>
          <w:color w:val="000000"/>
          <w:sz w:val="24"/>
          <w:szCs w:val="24"/>
        </w:rPr>
        <w:t xml:space="preserve"> previste dall’art. 76 (pene a carattere detentivo anche fino a 5 anni e multe).</w:t>
      </w:r>
    </w:p>
    <w:p w:rsidR="00D14465" w:rsidRPr="00CF2EA3" w:rsidRDefault="005E68B4" w:rsidP="00CF2EA3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D</w:t>
      </w:r>
      <w:r w:rsidRPr="00C21E42">
        <w:rPr>
          <w:rFonts w:ascii="Times New Roman" w:hAnsi="Times New Roman"/>
          <w:iCs/>
          <w:color w:val="000000"/>
          <w:sz w:val="24"/>
          <w:szCs w:val="24"/>
        </w:rPr>
        <w:t>i tutte le norme e condizioni relative alla presente domanda</w:t>
      </w:r>
      <w:r>
        <w:rPr>
          <w:rFonts w:ascii="Times New Roman" w:hAnsi="Times New Roman"/>
          <w:iCs/>
          <w:color w:val="000000"/>
          <w:sz w:val="24"/>
          <w:szCs w:val="24"/>
        </w:rPr>
        <w:t>,</w:t>
      </w:r>
      <w:r w:rsidRPr="00C21E42">
        <w:rPr>
          <w:rFonts w:ascii="Times New Roman" w:hAnsi="Times New Roman"/>
          <w:iCs/>
          <w:color w:val="000000"/>
          <w:sz w:val="24"/>
          <w:szCs w:val="24"/>
        </w:rPr>
        <w:t xml:space="preserve"> si impegna a produrre la documentazione che il Comune</w:t>
      </w:r>
      <w:r>
        <w:rPr>
          <w:rFonts w:ascii="Times New Roman" w:hAnsi="Times New Roman"/>
          <w:iCs/>
          <w:color w:val="000000"/>
          <w:sz w:val="24"/>
          <w:szCs w:val="24"/>
        </w:rPr>
        <w:t>, in sede di istruttoria,</w:t>
      </w:r>
      <w:r w:rsidRPr="00C21E42">
        <w:rPr>
          <w:rFonts w:ascii="Times New Roman" w:hAnsi="Times New Roman"/>
          <w:iCs/>
          <w:color w:val="000000"/>
          <w:sz w:val="24"/>
          <w:szCs w:val="24"/>
        </w:rPr>
        <w:t xml:space="preserve"> riterrà necessario acquisire, nonché a fornire ogni notizia utile ne</w:t>
      </w:r>
      <w:r>
        <w:rPr>
          <w:rFonts w:ascii="Times New Roman" w:hAnsi="Times New Roman"/>
          <w:iCs/>
          <w:color w:val="000000"/>
          <w:sz w:val="24"/>
          <w:szCs w:val="24"/>
        </w:rPr>
        <w:t>i termini e modalità richiesti.</w:t>
      </w:r>
    </w:p>
    <w:p w:rsidR="005E68B4" w:rsidRPr="00013C65" w:rsidRDefault="005E68B4" w:rsidP="005E68B4">
      <w:pPr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0"/>
          <w:sz w:val="24"/>
          <w:szCs w:val="24"/>
        </w:rPr>
        <w:t>DICHIARA</w:t>
      </w:r>
      <w:r w:rsidRPr="00A872B3">
        <w:rPr>
          <w:rFonts w:ascii="Times New Roman" w:hAnsi="Times New Roman"/>
          <w:b/>
          <w:color w:val="000000"/>
          <w:spacing w:val="40"/>
          <w:sz w:val="24"/>
          <w:szCs w:val="24"/>
        </w:rPr>
        <w:t xml:space="preserve"> CHE</w:t>
      </w:r>
    </w:p>
    <w:p w:rsidR="005E68B4" w:rsidRDefault="005E68B4" w:rsidP="005E6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B0E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/i</w:t>
      </w:r>
      <w:r w:rsidRPr="007B3B0E">
        <w:rPr>
          <w:rFonts w:ascii="Times New Roman" w:hAnsi="Times New Roman"/>
          <w:sz w:val="24"/>
          <w:szCs w:val="24"/>
        </w:rPr>
        <w:t xml:space="preserve"> proprio</w:t>
      </w:r>
      <w:r>
        <w:rPr>
          <w:rFonts w:ascii="Times New Roman" w:hAnsi="Times New Roman"/>
          <w:sz w:val="24"/>
          <w:szCs w:val="24"/>
        </w:rPr>
        <w:t>/i figlio/i</w:t>
      </w:r>
      <w:r w:rsidRPr="007B3B0E">
        <w:rPr>
          <w:rFonts w:ascii="Times New Roman" w:hAnsi="Times New Roman"/>
          <w:sz w:val="24"/>
          <w:szCs w:val="24"/>
        </w:rPr>
        <w:t xml:space="preserve"> rientra</w:t>
      </w:r>
      <w:r>
        <w:rPr>
          <w:rFonts w:ascii="Times New Roman" w:hAnsi="Times New Roman"/>
          <w:sz w:val="24"/>
          <w:szCs w:val="24"/>
        </w:rPr>
        <w:t xml:space="preserve">/no </w:t>
      </w:r>
      <w:r w:rsidRPr="007B3B0E">
        <w:rPr>
          <w:rFonts w:ascii="Times New Roman" w:hAnsi="Times New Roman"/>
          <w:sz w:val="24"/>
          <w:szCs w:val="24"/>
        </w:rPr>
        <w:t>quotidianamente presso la residenza familiare.</w:t>
      </w:r>
    </w:p>
    <w:p w:rsidR="005E68B4" w:rsidRDefault="005E68B4" w:rsidP="005E6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D94" w:rsidRDefault="005E68B4" w:rsidP="005E6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EF7">
        <w:rPr>
          <w:rFonts w:ascii="Times New Roman" w:hAnsi="Times New Roman"/>
          <w:b/>
          <w:sz w:val="24"/>
          <w:szCs w:val="24"/>
          <w:u w:val="single"/>
        </w:rPr>
        <w:t>Si ricorda</w:t>
      </w:r>
      <w:r w:rsidR="00477D94" w:rsidRPr="007B7EF7">
        <w:rPr>
          <w:rFonts w:ascii="Times New Roman" w:hAnsi="Times New Roman"/>
          <w:b/>
          <w:sz w:val="24"/>
          <w:szCs w:val="24"/>
          <w:u w:val="single"/>
        </w:rPr>
        <w:t xml:space="preserve"> che per poter accedere al sito di Regione Lombardia per poter richiedere il contributo è necessario essere in possesso della Carta Regionale o Nazionale dei Servizi (tessera sanitaria)</w:t>
      </w:r>
      <w:r w:rsidR="007B7EF7" w:rsidRPr="007B7EF7">
        <w:rPr>
          <w:rFonts w:ascii="Times New Roman" w:hAnsi="Times New Roman"/>
          <w:b/>
          <w:sz w:val="24"/>
          <w:szCs w:val="24"/>
          <w:u w:val="single"/>
        </w:rPr>
        <w:t xml:space="preserve"> DEL GENITORE CHE FA </w:t>
      </w:r>
      <w:smartTag w:uri="urn:schemas-microsoft-com:office:smarttags" w:element="PersonName">
        <w:smartTagPr>
          <w:attr w:name="ProductID" w:val="LA DICHIARAZIONE"/>
        </w:smartTagPr>
        <w:r w:rsidR="007B7EF7" w:rsidRPr="007B7EF7">
          <w:rPr>
            <w:rFonts w:ascii="Times New Roman" w:hAnsi="Times New Roman"/>
            <w:b/>
            <w:sz w:val="24"/>
            <w:szCs w:val="24"/>
            <w:u w:val="single"/>
          </w:rPr>
          <w:t>LA DICHIARAZIONE</w:t>
        </w:r>
      </w:smartTag>
      <w:r w:rsidR="007B7EF7" w:rsidRPr="007B7EF7">
        <w:rPr>
          <w:rFonts w:ascii="Times New Roman" w:hAnsi="Times New Roman"/>
          <w:b/>
          <w:sz w:val="24"/>
          <w:szCs w:val="24"/>
          <w:u w:val="single"/>
        </w:rPr>
        <w:t xml:space="preserve">, NON DEL MINORE A CUI SPETTA IL CONTRIBUTO </w:t>
      </w:r>
      <w:r w:rsidR="00477D94" w:rsidRPr="007B7EF7">
        <w:rPr>
          <w:rFonts w:ascii="Times New Roman" w:hAnsi="Times New Roman"/>
          <w:b/>
          <w:sz w:val="24"/>
          <w:szCs w:val="24"/>
          <w:u w:val="single"/>
        </w:rPr>
        <w:t xml:space="preserve">con relativo PIN </w:t>
      </w:r>
      <w:r w:rsidR="007B7EF7" w:rsidRPr="007B7EF7">
        <w:rPr>
          <w:rFonts w:ascii="Times New Roman" w:hAnsi="Times New Roman"/>
          <w:b/>
          <w:sz w:val="24"/>
          <w:szCs w:val="24"/>
          <w:u w:val="single"/>
        </w:rPr>
        <w:t xml:space="preserve">( da richiedere presso gli uffici delle </w:t>
      </w:r>
      <w:r w:rsidR="007B7EF7" w:rsidRPr="007B7EF7">
        <w:rPr>
          <w:rFonts w:ascii="Times New Roman" w:hAnsi="Times New Roman"/>
          <w:b/>
          <w:bCs/>
          <w:sz w:val="24"/>
          <w:szCs w:val="24"/>
          <w:u w:val="single"/>
        </w:rPr>
        <w:t>ASST</w:t>
      </w:r>
      <w:r w:rsidR="007B7EF7">
        <w:rPr>
          <w:rFonts w:ascii="Times New Roman" w:hAnsi="Times New Roman"/>
          <w:sz w:val="24"/>
          <w:szCs w:val="24"/>
        </w:rPr>
        <w:t>)</w:t>
      </w:r>
      <w:r w:rsidR="00477D94">
        <w:rPr>
          <w:rFonts w:ascii="Times New Roman" w:hAnsi="Times New Roman"/>
          <w:sz w:val="24"/>
          <w:szCs w:val="24"/>
        </w:rPr>
        <w:t xml:space="preserve">. </w:t>
      </w:r>
    </w:p>
    <w:p w:rsidR="007B7EF7" w:rsidRDefault="007B7EF7" w:rsidP="005E6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8B4" w:rsidRDefault="00477D94" w:rsidP="005E68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5E68B4">
        <w:rPr>
          <w:rFonts w:ascii="Times New Roman" w:hAnsi="Times New Roman"/>
          <w:sz w:val="24"/>
          <w:szCs w:val="24"/>
        </w:rPr>
        <w:t>a scadenza per inoltrare l’istanza è stata fissata per il giorno:</w:t>
      </w:r>
    </w:p>
    <w:p w:rsidR="00D14465" w:rsidRPr="00520384" w:rsidRDefault="00941B7A" w:rsidP="0052038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Giov</w:t>
      </w:r>
      <w:r w:rsidR="00260172">
        <w:rPr>
          <w:rFonts w:ascii="Times New Roman" w:hAnsi="Times New Roman"/>
          <w:b/>
          <w:sz w:val="28"/>
          <w:szCs w:val="28"/>
          <w:u w:val="single"/>
        </w:rPr>
        <w:t>edì</w:t>
      </w:r>
      <w:r w:rsidR="00477D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96EAD">
        <w:rPr>
          <w:rFonts w:ascii="Times New Roman" w:hAnsi="Times New Roman"/>
          <w:b/>
          <w:color w:val="000000"/>
          <w:sz w:val="28"/>
          <w:szCs w:val="28"/>
          <w:u w:val="single"/>
        </w:rPr>
        <w:t>22</w:t>
      </w:r>
      <w:r w:rsidR="00477D94" w:rsidRPr="00477D9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C1312D">
        <w:rPr>
          <w:rFonts w:ascii="Times New Roman" w:hAnsi="Times New Roman"/>
          <w:b/>
          <w:color w:val="000000"/>
          <w:sz w:val="28"/>
          <w:szCs w:val="28"/>
          <w:u w:val="single"/>
        </w:rPr>
        <w:t>Maggio</w:t>
      </w:r>
      <w:r w:rsidR="004F511C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202</w:t>
      </w:r>
      <w:r w:rsidR="00696EAD"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="005E68B4" w:rsidRPr="00226C33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5E68B4" w:rsidRPr="002353E3" w:rsidRDefault="005E68B4" w:rsidP="005E68B4">
      <w:pPr>
        <w:autoSpaceDE w:val="0"/>
        <w:spacing w:after="0" w:line="360" w:lineRule="auto"/>
        <w:jc w:val="center"/>
        <w:rPr>
          <w:rFonts w:ascii="Times New Roman" w:hAnsi="Times New Roman"/>
          <w:b/>
          <w:color w:val="000000"/>
          <w:spacing w:val="4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0"/>
          <w:sz w:val="24"/>
          <w:szCs w:val="24"/>
        </w:rPr>
        <w:t>A TAL FINE ALLEGA</w:t>
      </w:r>
    </w:p>
    <w:p w:rsidR="005E68B4" w:rsidRDefault="005E68B4" w:rsidP="005E68B4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right="-12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13C65">
        <w:rPr>
          <w:rFonts w:ascii="Times New Roman" w:hAnsi="Times New Roman"/>
          <w:iCs/>
          <w:color w:val="000000"/>
          <w:sz w:val="24"/>
          <w:szCs w:val="24"/>
        </w:rPr>
        <w:t>Copia fotostatica del docu</w:t>
      </w:r>
      <w:r>
        <w:rPr>
          <w:rFonts w:ascii="Times New Roman" w:hAnsi="Times New Roman"/>
          <w:iCs/>
          <w:color w:val="000000"/>
          <w:sz w:val="24"/>
          <w:szCs w:val="24"/>
        </w:rPr>
        <w:t>mento d’identità del firmatario;</w:t>
      </w:r>
    </w:p>
    <w:p w:rsidR="005E68B4" w:rsidRDefault="005E68B4" w:rsidP="005E68B4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right="-12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Attestazione ISEE in corso di validità</w:t>
      </w:r>
      <w:r w:rsidR="00477D94">
        <w:rPr>
          <w:rFonts w:ascii="Times New Roman" w:hAnsi="Times New Roman"/>
          <w:iCs/>
          <w:color w:val="000000"/>
          <w:sz w:val="24"/>
          <w:szCs w:val="24"/>
        </w:rPr>
        <w:t>;</w:t>
      </w:r>
    </w:p>
    <w:p w:rsidR="00477D94" w:rsidRDefault="007B7EF7" w:rsidP="005E68B4">
      <w:pPr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ind w:right="-12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13C65">
        <w:rPr>
          <w:rFonts w:ascii="Times New Roman" w:hAnsi="Times New Roman"/>
          <w:iCs/>
          <w:color w:val="000000"/>
          <w:sz w:val="24"/>
          <w:szCs w:val="24"/>
        </w:rPr>
        <w:t>Copia fotostatica del docu</w:t>
      </w:r>
      <w:r>
        <w:rPr>
          <w:rFonts w:ascii="Times New Roman" w:hAnsi="Times New Roman"/>
          <w:iCs/>
          <w:color w:val="000000"/>
          <w:sz w:val="24"/>
          <w:szCs w:val="24"/>
        </w:rPr>
        <w:t>mento d’identità e della Tessera Sanitaria del minore.</w:t>
      </w:r>
    </w:p>
    <w:p w:rsidR="005E68B4" w:rsidRDefault="005E68B4" w:rsidP="005E68B4">
      <w:pPr>
        <w:suppressAutoHyphens/>
        <w:spacing w:after="0" w:line="240" w:lineRule="auto"/>
        <w:ind w:right="-127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520384" w:rsidRPr="00A872B3" w:rsidRDefault="00520384" w:rsidP="00520384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Martignana di Po</w:t>
      </w:r>
      <w:r w:rsidRPr="00A872B3">
        <w:rPr>
          <w:rFonts w:ascii="Times New Roman" w:hAnsi="Times New Roman"/>
          <w:color w:val="000000"/>
        </w:rPr>
        <w:t xml:space="preserve">, lì ____________________________                        </w:t>
      </w:r>
      <w:r>
        <w:rPr>
          <w:rFonts w:ascii="Times New Roman" w:hAnsi="Times New Roman"/>
          <w:color w:val="000000"/>
        </w:rPr>
        <w:t xml:space="preserve">                </w:t>
      </w:r>
      <w:r w:rsidRPr="00A872B3">
        <w:rPr>
          <w:rFonts w:ascii="Times New Roman" w:hAnsi="Times New Roman"/>
          <w:color w:val="000000"/>
        </w:rPr>
        <w:t>____________________________</w:t>
      </w:r>
    </w:p>
    <w:p w:rsidR="00520384" w:rsidRPr="00520384" w:rsidRDefault="00520384" w:rsidP="00520384">
      <w:pPr>
        <w:spacing w:after="0" w:line="240" w:lineRule="auto"/>
        <w:ind w:left="6372"/>
        <w:jc w:val="center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 xml:space="preserve">    </w:t>
      </w:r>
      <w:r w:rsidRPr="00A872B3">
        <w:rPr>
          <w:rFonts w:ascii="Times New Roman" w:hAnsi="Times New Roman"/>
          <w:i/>
          <w:color w:val="000000"/>
        </w:rPr>
        <w:t>(Firma per esteso del sottoscrittore)</w:t>
      </w:r>
    </w:p>
    <w:p w:rsidR="005E68B4" w:rsidRPr="004D278E" w:rsidRDefault="005E68B4" w:rsidP="005E68B4">
      <w:pPr>
        <w:suppressAutoHyphens/>
        <w:spacing w:after="0" w:line="240" w:lineRule="auto"/>
        <w:ind w:right="-127"/>
        <w:jc w:val="both"/>
        <w:rPr>
          <w:rFonts w:ascii="Times New Roman" w:hAnsi="Times New Roman"/>
          <w:b/>
          <w:color w:val="000000"/>
          <w:sz w:val="10"/>
          <w:szCs w:val="10"/>
        </w:rPr>
      </w:pPr>
    </w:p>
    <w:tbl>
      <w:tblPr>
        <w:tblW w:w="10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0"/>
      </w:tblGrid>
      <w:tr w:rsidR="005E68B4" w:rsidRPr="00A872B3" w:rsidTr="00043B84">
        <w:trPr>
          <w:trHeight w:val="212"/>
        </w:trPr>
        <w:tc>
          <w:tcPr>
            <w:tcW w:w="10450" w:type="dxa"/>
            <w:shd w:val="clear" w:color="auto" w:fill="B3B3B3"/>
          </w:tcPr>
          <w:p w:rsidR="005E68B4" w:rsidRPr="00A872B3" w:rsidRDefault="00520384" w:rsidP="00043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Informativa privacy </w:t>
            </w:r>
            <w:r w:rsidR="005E68B4" w:rsidRPr="00520384">
              <w:rPr>
                <w:rFonts w:ascii="Times New Roman" w:hAnsi="Times New Roman"/>
                <w:b/>
                <w:color w:val="000000"/>
              </w:rPr>
              <w:t xml:space="preserve">ai sensi del </w:t>
            </w:r>
            <w:r w:rsidR="009E3982" w:rsidRPr="00520384">
              <w:rPr>
                <w:rFonts w:ascii="Times New Roman" w:hAnsi="Times New Roman"/>
                <w:b/>
                <w:color w:val="000000"/>
              </w:rPr>
              <w:t>Reg. UE 679/2016 (GDPR)</w:t>
            </w:r>
          </w:p>
        </w:tc>
      </w:tr>
      <w:tr w:rsidR="005E68B4" w:rsidRPr="00A872B3" w:rsidTr="00043B84">
        <w:trPr>
          <w:trHeight w:val="1988"/>
        </w:trPr>
        <w:tc>
          <w:tcPr>
            <w:tcW w:w="10450" w:type="dxa"/>
          </w:tcPr>
          <w:p w:rsidR="005E68B4" w:rsidRPr="00FC738C" w:rsidRDefault="005E68B4" w:rsidP="009E3982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C738C">
              <w:rPr>
                <w:rFonts w:ascii="Times New Roman" w:hAnsi="Times New Roman"/>
                <w:sz w:val="18"/>
                <w:szCs w:val="18"/>
              </w:rPr>
              <w:t xml:space="preserve">Ai sensi dell’art. 13 del </w:t>
            </w:r>
            <w:r w:rsidR="009E3982">
              <w:rPr>
                <w:rFonts w:ascii="Times New Roman" w:hAnsi="Times New Roman"/>
                <w:sz w:val="18"/>
                <w:szCs w:val="18"/>
              </w:rPr>
              <w:t xml:space="preserve">Reg. UE 679/2016 </w:t>
            </w:r>
            <w:r w:rsidRPr="00FC738C">
              <w:rPr>
                <w:rFonts w:ascii="Times New Roman" w:hAnsi="Times New Roman"/>
                <w:sz w:val="18"/>
                <w:szCs w:val="18"/>
              </w:rPr>
              <w:t xml:space="preserve">e in materia di protezione dei dati personali </w:t>
            </w:r>
            <w:r w:rsidR="009E3982">
              <w:rPr>
                <w:rFonts w:ascii="Times New Roman" w:hAnsi="Times New Roman"/>
                <w:sz w:val="18"/>
                <w:szCs w:val="18"/>
              </w:rPr>
              <w:t>si informa che i Suoi dati</w:t>
            </w:r>
            <w:r w:rsidRPr="00FC738C">
              <w:rPr>
                <w:rFonts w:ascii="Times New Roman" w:hAnsi="Times New Roman"/>
                <w:sz w:val="18"/>
                <w:szCs w:val="18"/>
              </w:rPr>
              <w:t xml:space="preserve"> personali</w:t>
            </w:r>
            <w:r w:rsidR="009E3982">
              <w:rPr>
                <w:rFonts w:ascii="Times New Roman" w:hAnsi="Times New Roman"/>
                <w:sz w:val="18"/>
                <w:szCs w:val="18"/>
              </w:rPr>
              <w:t>, di carattere comune e particolare,</w:t>
            </w:r>
            <w:r w:rsidRPr="00FC738C">
              <w:rPr>
                <w:rFonts w:ascii="Times New Roman" w:hAnsi="Times New Roman"/>
                <w:sz w:val="18"/>
                <w:szCs w:val="18"/>
              </w:rPr>
              <w:t xml:space="preserve"> saranno </w:t>
            </w:r>
            <w:r w:rsidR="009E3982">
              <w:rPr>
                <w:rFonts w:ascii="Times New Roman" w:hAnsi="Times New Roman"/>
                <w:sz w:val="18"/>
                <w:szCs w:val="18"/>
              </w:rPr>
              <w:t>trattati</w:t>
            </w:r>
            <w:r w:rsidRPr="00FC738C">
              <w:rPr>
                <w:rFonts w:ascii="Times New Roman" w:hAnsi="Times New Roman"/>
                <w:sz w:val="18"/>
                <w:szCs w:val="18"/>
              </w:rPr>
              <w:t xml:space="preserve"> da</w:t>
            </w:r>
            <w:r w:rsidR="009E3982">
              <w:rPr>
                <w:rFonts w:ascii="Times New Roman" w:hAnsi="Times New Roman"/>
                <w:sz w:val="18"/>
                <w:szCs w:val="18"/>
              </w:rPr>
              <w:t>ll’Ufficio</w:t>
            </w:r>
            <w:r w:rsidRPr="00FC73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982">
              <w:rPr>
                <w:rFonts w:ascii="Times New Roman" w:hAnsi="Times New Roman"/>
                <w:sz w:val="18"/>
                <w:szCs w:val="18"/>
              </w:rPr>
              <w:t>per evadere la richiesta</w:t>
            </w:r>
            <w:r w:rsidRPr="00FC73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3982">
              <w:rPr>
                <w:rFonts w:ascii="Times New Roman" w:hAnsi="Times New Roman"/>
                <w:sz w:val="18"/>
                <w:szCs w:val="18"/>
              </w:rPr>
              <w:t>che precede</w:t>
            </w:r>
            <w:r w:rsidRPr="00FC73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68B4" w:rsidRDefault="009E3982" w:rsidP="00043B8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3982">
              <w:rPr>
                <w:rFonts w:ascii="Times New Roman" w:hAnsi="Times New Roman"/>
                <w:sz w:val="18"/>
                <w:szCs w:val="18"/>
              </w:rPr>
              <w:t>Il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 xml:space="preserve"> trattamento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si base sul consenso prestato dall’interessato e 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 xml:space="preserve">verrà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effettuato 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 xml:space="preserve">con </w:t>
            </w:r>
            <w:r>
              <w:rPr>
                <w:rFonts w:ascii="Times New Roman" w:hAnsi="Times New Roman"/>
                <w:sz w:val="18"/>
                <w:szCs w:val="18"/>
              </w:rPr>
              <w:t>modalità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 xml:space="preserve"> cartace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 digitale, nel rispetto delle misure minime di sicurezza previste dall’art.32 del GDPR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E3982" w:rsidRPr="00FC738C" w:rsidRDefault="009E3982" w:rsidP="00043B8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 informa che, in assenza di esplicito consenso, il Titolare del trattamento non potrà garantire l’espletamento dell’istanza di cui al presente modulo.</w:t>
            </w:r>
          </w:p>
          <w:p w:rsidR="009E3982" w:rsidRPr="00FC738C" w:rsidRDefault="009E3982" w:rsidP="00043B84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3982">
              <w:rPr>
                <w:rFonts w:ascii="Times New Roman" w:hAnsi="Times New Roman"/>
                <w:sz w:val="18"/>
                <w:szCs w:val="18"/>
              </w:rPr>
              <w:t>I Suoi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 xml:space="preserve">dati </w:t>
            </w:r>
            <w:r>
              <w:rPr>
                <w:rFonts w:ascii="Times New Roman" w:hAnsi="Times New Roman"/>
                <w:sz w:val="18"/>
                <w:szCs w:val="18"/>
              </w:rPr>
              <w:t>potranno essere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 xml:space="preserve"> comunicati 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soggetti 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>terzi</w:t>
            </w:r>
            <w:r>
              <w:rPr>
                <w:rFonts w:ascii="Times New Roman" w:hAnsi="Times New Roman"/>
                <w:sz w:val="18"/>
                <w:szCs w:val="18"/>
              </w:rPr>
              <w:t>, a tale scopo nominati responsabili esterni, ovvero trattati dal Titolare del Trattamento mediante soggetti interni in tal senso autorizzati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E68B4" w:rsidRPr="00A872B3" w:rsidRDefault="009E3982" w:rsidP="00043B8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L’interessato</w:t>
            </w:r>
            <w:r w:rsidR="005E68B4" w:rsidRPr="00FC738C">
              <w:rPr>
                <w:rFonts w:ascii="Times New Roman" w:hAnsi="Times New Roman"/>
                <w:sz w:val="18"/>
                <w:szCs w:val="18"/>
              </w:rPr>
              <w:t xml:space="preserve"> può in ogni momento esercitare i diritti </w:t>
            </w:r>
            <w:r>
              <w:rPr>
                <w:rFonts w:ascii="Times New Roman" w:hAnsi="Times New Roman"/>
                <w:sz w:val="18"/>
                <w:szCs w:val="18"/>
              </w:rPr>
              <w:t>di cui agli art.15-22 del Reg. UE 679/2018, ovvero proporre reclamo all’Autorità di Controllo, con sede in Roma, Piazza Venezia, come previsto all’art.77 della medesima normativa.</w:t>
            </w:r>
          </w:p>
        </w:tc>
      </w:tr>
      <w:tr w:rsidR="005E68B4" w:rsidRPr="00A872B3" w:rsidTr="00043B84">
        <w:trPr>
          <w:trHeight w:val="320"/>
        </w:trPr>
        <w:tc>
          <w:tcPr>
            <w:tcW w:w="10450" w:type="dxa"/>
            <w:shd w:val="clear" w:color="auto" w:fill="B3B3B3"/>
            <w:vAlign w:val="center"/>
          </w:tcPr>
          <w:p w:rsidR="005E68B4" w:rsidRDefault="009E3982" w:rsidP="005203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>PRESTO IL CONSENSO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all’utilizzo dei miei dati personali</w:t>
            </w:r>
          </w:p>
          <w:p w:rsidR="00520384" w:rsidRPr="00A872B3" w:rsidRDefault="00520384" w:rsidP="00520384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Martignana di Po, lì _______________________                                       Firma ____________________________________</w:t>
            </w:r>
          </w:p>
        </w:tc>
      </w:tr>
    </w:tbl>
    <w:p w:rsidR="005E68B4" w:rsidRPr="00A872B3" w:rsidRDefault="005E68B4" w:rsidP="005E68B4">
      <w:pPr>
        <w:spacing w:after="0" w:line="240" w:lineRule="auto"/>
        <w:rPr>
          <w:rFonts w:ascii="Times New Roman" w:hAnsi="Times New Roman"/>
          <w:color w:val="000000"/>
        </w:rPr>
      </w:pPr>
    </w:p>
    <w:p w:rsidR="005E68B4" w:rsidRPr="00CC3238" w:rsidRDefault="005E68B4" w:rsidP="005E68B4">
      <w:pPr>
        <w:tabs>
          <w:tab w:val="left" w:pos="1290"/>
        </w:tabs>
        <w:spacing w:after="0" w:line="240" w:lineRule="auto"/>
        <w:rPr>
          <w:rFonts w:ascii="Times New Roman" w:hAnsi="Times New Roman"/>
          <w:b/>
          <w:color w:val="000000"/>
          <w:sz w:val="10"/>
          <w:szCs w:val="10"/>
        </w:rPr>
      </w:pPr>
    </w:p>
    <w:p w:rsidR="005E68B4" w:rsidRPr="008D49D0" w:rsidRDefault="005E68B4" w:rsidP="005E68B4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  <w:r w:rsidRPr="008D49D0">
        <w:rPr>
          <w:rFonts w:ascii="Times New Roman" w:hAnsi="Times New Roman"/>
          <w:b/>
          <w:color w:val="000000"/>
          <w:sz w:val="18"/>
          <w:szCs w:val="18"/>
        </w:rPr>
        <w:t>IMPORTANTE:</w:t>
      </w:r>
    </w:p>
    <w:p w:rsidR="005E68B4" w:rsidRPr="005C1615" w:rsidRDefault="005E68B4" w:rsidP="005E68B4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  <w:r w:rsidRPr="005C1615">
        <w:rPr>
          <w:rFonts w:ascii="Times New Roman" w:hAnsi="Times New Roman"/>
          <w:b/>
          <w:color w:val="000000"/>
          <w:sz w:val="16"/>
          <w:szCs w:val="16"/>
        </w:rPr>
        <w:t>Qualora la firma non sia apposta in presenza dell’Addetto alla ricezione è obbligatorio allegare copia di documento d’identità in corso di validità.</w:t>
      </w:r>
    </w:p>
    <w:tbl>
      <w:tblPr>
        <w:tblW w:w="10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9742"/>
      </w:tblGrid>
      <w:tr w:rsidR="005E68B4" w:rsidRPr="00A872B3" w:rsidTr="00043B84">
        <w:trPr>
          <w:trHeight w:val="222"/>
        </w:trPr>
        <w:tc>
          <w:tcPr>
            <w:tcW w:w="10442" w:type="dxa"/>
            <w:gridSpan w:val="2"/>
            <w:shd w:val="clear" w:color="auto" w:fill="B3B3B3"/>
            <w:vAlign w:val="center"/>
          </w:tcPr>
          <w:p w:rsidR="005E68B4" w:rsidRPr="00A872B3" w:rsidRDefault="005E68B4" w:rsidP="00043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2B3">
              <w:rPr>
                <w:rFonts w:ascii="Times New Roman" w:hAnsi="Times New Roman"/>
                <w:b/>
                <w:color w:val="000000"/>
              </w:rPr>
              <w:t>COMPI</w:t>
            </w:r>
            <w:r>
              <w:rPr>
                <w:rFonts w:ascii="Times New Roman" w:hAnsi="Times New Roman"/>
                <w:b/>
                <w:color w:val="000000"/>
              </w:rPr>
              <w:t>LAZIONE a cura dell’ADDETTO alla</w:t>
            </w:r>
            <w:r w:rsidRPr="00A872B3">
              <w:rPr>
                <w:rFonts w:ascii="Times New Roman" w:hAnsi="Times New Roman"/>
                <w:b/>
                <w:color w:val="000000"/>
              </w:rPr>
              <w:t xml:space="preserve"> RICEZIONE</w:t>
            </w:r>
          </w:p>
        </w:tc>
      </w:tr>
      <w:tr w:rsidR="005E68B4" w:rsidRPr="00A872B3" w:rsidTr="00043B84">
        <w:trPr>
          <w:trHeight w:val="1877"/>
        </w:trPr>
        <w:tc>
          <w:tcPr>
            <w:tcW w:w="10442" w:type="dxa"/>
            <w:gridSpan w:val="2"/>
            <w:shd w:val="clear" w:color="auto" w:fill="FFFFFF"/>
            <w:vAlign w:val="center"/>
          </w:tcPr>
          <w:p w:rsidR="005E68B4" w:rsidRPr="00A872B3" w:rsidRDefault="00413649" w:rsidP="00043B84">
            <w:pPr>
              <w:pStyle w:val="Titolo7"/>
              <w:numPr>
                <w:ilvl w:val="0"/>
                <w:numId w:val="0"/>
              </w:numPr>
              <w:spacing w:before="0" w:after="0"/>
              <w:ind w:left="2160" w:right="360"/>
              <w:jc w:val="both"/>
              <w:rPr>
                <w:sz w:val="22"/>
                <w:szCs w:val="22"/>
              </w:rPr>
            </w:pPr>
            <w:r w:rsidRPr="00413649">
              <w:rPr>
                <w:noProof/>
                <w:lang w:eastAsia="it-IT"/>
              </w:rPr>
              <w:pict>
                <v:oval id="_x0000_s2050" style="position:absolute;left:0;text-align:left;margin-left:22.1pt;margin-top:12.65pt;width:62pt;height:62.25pt;z-index:251656704;mso-position-horizontal-relative:text;mso-position-vertical-relative:text" filled="f" strokeweight="3pt">
                  <v:fill opacity="5243f" recolor="t" rotate="t"/>
                  <v:stroke linestyle="thinThin"/>
                  <v:imagedata grayscale="t"/>
                  <v:textbox style="mso-next-textbox:#_x0000_s2050">
                    <w:txbxContent>
                      <w:p w:rsidR="005E68B4" w:rsidRDefault="005E68B4" w:rsidP="005E68B4"/>
                      <w:p w:rsidR="005E68B4" w:rsidRDefault="005E68B4" w:rsidP="005E68B4">
                        <w:pPr>
                          <w:jc w:val="center"/>
                          <w:rPr>
                            <w:rFonts w:ascii="Arial" w:hAnsi="Arial" w:cs="Arial"/>
                            <w:i/>
                            <w:color w:val="999999"/>
                            <w:sz w:val="16"/>
                            <w:szCs w:val="16"/>
                          </w:rPr>
                        </w:pPr>
                        <w:r w:rsidRPr="005A562E">
                          <w:rPr>
                            <w:rFonts w:ascii="Arial" w:hAnsi="Arial" w:cs="Arial"/>
                            <w:i/>
                            <w:color w:val="999999"/>
                            <w:sz w:val="16"/>
                            <w:szCs w:val="16"/>
                          </w:rPr>
                          <w:t>Timbro</w:t>
                        </w:r>
                      </w:p>
                    </w:txbxContent>
                  </v:textbox>
                </v:oval>
              </w:pict>
            </w:r>
            <w:r w:rsidR="005E68B4" w:rsidRPr="00A872B3">
              <w:rPr>
                <w:sz w:val="22"/>
                <w:szCs w:val="22"/>
              </w:rPr>
              <w:t>Attesto che, ai sensi dell’art. 38 del DPR 445/2000, la presente è sottoscritta dall’interessato in presenza del pubblico ufficiale ovvero sottoscritta e presentata unitamente a copia non autenticata di un documento di identità in corso di validità.</w:t>
            </w:r>
          </w:p>
          <w:p w:rsidR="005E68B4" w:rsidRPr="00A872B3" w:rsidRDefault="005E68B4" w:rsidP="00043B84">
            <w:pPr>
              <w:rPr>
                <w:rFonts w:ascii="Times New Roman" w:hAnsi="Times New Roman"/>
              </w:rPr>
            </w:pPr>
          </w:p>
          <w:p w:rsidR="005E68B4" w:rsidRPr="00A872B3" w:rsidRDefault="005E68B4" w:rsidP="00043B84">
            <w:pPr>
              <w:spacing w:after="0" w:line="240" w:lineRule="auto"/>
              <w:ind w:left="6120" w:right="3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</w:t>
            </w:r>
            <w:r w:rsidRPr="00A872B3">
              <w:rPr>
                <w:rFonts w:ascii="Times New Roman" w:hAnsi="Times New Roman"/>
                <w:color w:val="000000"/>
              </w:rPr>
              <w:t xml:space="preserve"> ___________________________</w:t>
            </w:r>
          </w:p>
          <w:p w:rsidR="005E68B4" w:rsidRPr="00A872B3" w:rsidRDefault="005E68B4" w:rsidP="00043B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                                   </w:t>
            </w:r>
            <w:r w:rsidRPr="00A872B3">
              <w:rPr>
                <w:rFonts w:ascii="Times New Roman" w:hAnsi="Times New Roman"/>
                <w:i/>
              </w:rPr>
              <w:t>(Firma e timbro Addetto ricezione)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5E68B4" w:rsidRPr="00A872B3" w:rsidTr="00043B84">
        <w:trPr>
          <w:trHeight w:val="240"/>
        </w:trPr>
        <w:tc>
          <w:tcPr>
            <w:tcW w:w="10442" w:type="dxa"/>
            <w:gridSpan w:val="2"/>
            <w:shd w:val="clear" w:color="auto" w:fill="B3B3B3"/>
            <w:vAlign w:val="center"/>
          </w:tcPr>
          <w:p w:rsidR="005E68B4" w:rsidRPr="001F164A" w:rsidRDefault="005E68B4" w:rsidP="00043B8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F164A">
              <w:rPr>
                <w:rFonts w:ascii="Times New Roman" w:hAnsi="Times New Roman"/>
                <w:b/>
                <w:color w:val="000000"/>
              </w:rPr>
              <w:t>MODALITÀ di PRESENTAZIONE – Come e dove consegnare questo modello</w:t>
            </w:r>
            <w:r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5E68B4" w:rsidRPr="00A872B3" w:rsidTr="00043B84">
        <w:tblPrEx>
          <w:tblCellMar>
            <w:left w:w="70" w:type="dxa"/>
            <w:right w:w="70" w:type="dxa"/>
          </w:tblCellMar>
          <w:tblLook w:val="0000"/>
        </w:tblPrEx>
        <w:trPr>
          <w:trHeight w:val="201"/>
        </w:trPr>
        <w:tc>
          <w:tcPr>
            <w:tcW w:w="700" w:type="dxa"/>
            <w:vAlign w:val="center"/>
          </w:tcPr>
          <w:p w:rsidR="005E68B4" w:rsidRPr="00A872B3" w:rsidRDefault="005E68B4" w:rsidP="00043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50">
              <w:rPr>
                <w:rFonts w:ascii="Times New Roman" w:hAnsi="Times New Roman"/>
                <w:color w:val="000000"/>
              </w:rPr>
              <w:t></w:t>
            </w:r>
          </w:p>
        </w:tc>
        <w:tc>
          <w:tcPr>
            <w:tcW w:w="9742" w:type="dxa"/>
            <w:vAlign w:val="center"/>
          </w:tcPr>
          <w:p w:rsidR="005E68B4" w:rsidRPr="00520384" w:rsidRDefault="005E68B4" w:rsidP="00043B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84">
              <w:rPr>
                <w:rFonts w:ascii="Times New Roman" w:hAnsi="Times New Roman"/>
                <w:color w:val="000000"/>
                <w:sz w:val="20"/>
                <w:szCs w:val="20"/>
              </w:rPr>
              <w:t>Inviato a mezzo posta</w:t>
            </w:r>
            <w:r w:rsidRPr="00520384">
              <w:rPr>
                <w:rStyle w:val="Caratteredellanota"/>
                <w:rFonts w:ascii="Times New Roman" w:hAnsi="Times New Roman"/>
                <w:sz w:val="20"/>
                <w:szCs w:val="20"/>
              </w:rPr>
              <w:t xml:space="preserve"> </w:t>
            </w:r>
            <w:r w:rsidRPr="0052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a: </w:t>
            </w:r>
            <w:smartTag w:uri="urn:schemas-microsoft-com:office:smarttags" w:element="PersonName">
              <w:smartTagPr>
                <w:attr w:name="ProductID" w:val="Comune di MARTIGNANA DI PO"/>
              </w:smartTagPr>
              <w:r w:rsidRPr="00520384">
                <w:rPr>
                  <w:rFonts w:ascii="Times New Roman" w:hAnsi="Times New Roman"/>
                  <w:color w:val="000000"/>
                  <w:sz w:val="20"/>
                  <w:szCs w:val="20"/>
                </w:rPr>
                <w:t>Comune di Martignana di Po</w:t>
              </w:r>
            </w:smartTag>
            <w:r w:rsidRPr="0052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Via della Libertà,64 – CAP 26040 Martignana di Po (CR)</w:t>
            </w:r>
          </w:p>
        </w:tc>
      </w:tr>
      <w:tr w:rsidR="005E68B4" w:rsidRPr="00A872B3" w:rsidTr="00043B84">
        <w:tblPrEx>
          <w:tblCellMar>
            <w:left w:w="70" w:type="dxa"/>
            <w:right w:w="70" w:type="dxa"/>
          </w:tblCellMar>
          <w:tblLook w:val="0000"/>
        </w:tblPrEx>
        <w:trPr>
          <w:trHeight w:val="201"/>
        </w:trPr>
        <w:tc>
          <w:tcPr>
            <w:tcW w:w="700" w:type="dxa"/>
            <w:vAlign w:val="center"/>
          </w:tcPr>
          <w:p w:rsidR="005E68B4" w:rsidRPr="00A872B3" w:rsidRDefault="005E68B4" w:rsidP="00043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50">
              <w:rPr>
                <w:rFonts w:ascii="Times New Roman" w:hAnsi="Times New Roman"/>
                <w:color w:val="000000"/>
              </w:rPr>
              <w:t></w:t>
            </w:r>
          </w:p>
        </w:tc>
        <w:tc>
          <w:tcPr>
            <w:tcW w:w="9742" w:type="dxa"/>
            <w:vAlign w:val="center"/>
          </w:tcPr>
          <w:p w:rsidR="005E68B4" w:rsidRPr="00520384" w:rsidRDefault="005E68B4" w:rsidP="00043B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84">
              <w:rPr>
                <w:rFonts w:ascii="Times New Roman" w:hAnsi="Times New Roman"/>
                <w:color w:val="000000"/>
                <w:sz w:val="20"/>
                <w:szCs w:val="20"/>
              </w:rPr>
              <w:t>Inviato a mezzo fax al 0375/260015.</w:t>
            </w:r>
          </w:p>
        </w:tc>
      </w:tr>
      <w:tr w:rsidR="005E68B4" w:rsidRPr="00A872B3" w:rsidTr="00043B84">
        <w:tblPrEx>
          <w:tblCellMar>
            <w:left w:w="70" w:type="dxa"/>
            <w:right w:w="70" w:type="dxa"/>
          </w:tblCellMar>
          <w:tblLook w:val="0000"/>
        </w:tblPrEx>
        <w:trPr>
          <w:trHeight w:val="201"/>
        </w:trPr>
        <w:tc>
          <w:tcPr>
            <w:tcW w:w="700" w:type="dxa"/>
            <w:vAlign w:val="center"/>
          </w:tcPr>
          <w:p w:rsidR="005E68B4" w:rsidRPr="00A872B3" w:rsidRDefault="005E68B4" w:rsidP="00043B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2650">
              <w:rPr>
                <w:rFonts w:ascii="Times New Roman" w:hAnsi="Times New Roman"/>
                <w:color w:val="000000"/>
              </w:rPr>
              <w:t></w:t>
            </w:r>
          </w:p>
        </w:tc>
        <w:tc>
          <w:tcPr>
            <w:tcW w:w="9742" w:type="dxa"/>
            <w:vAlign w:val="center"/>
          </w:tcPr>
          <w:p w:rsidR="005E68B4" w:rsidRPr="00520384" w:rsidRDefault="005E68B4" w:rsidP="00043B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Presentato presso gli sportelli del CSC nei seguenti orari da Lun. / </w:t>
            </w:r>
            <w:proofErr w:type="spellStart"/>
            <w:r w:rsidRPr="00520384">
              <w:rPr>
                <w:rFonts w:ascii="Times New Roman" w:hAnsi="Times New Roman"/>
                <w:color w:val="000000"/>
                <w:sz w:val="20"/>
                <w:szCs w:val="20"/>
              </w:rPr>
              <w:t>Sab</w:t>
            </w:r>
            <w:proofErr w:type="spellEnd"/>
            <w:r w:rsidRPr="005203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10.00- 13.00</w:t>
            </w:r>
          </w:p>
        </w:tc>
      </w:tr>
    </w:tbl>
    <w:p w:rsidR="004438D1" w:rsidRDefault="004438D1" w:rsidP="00696EAD"/>
    <w:p w:rsidR="00696EAD" w:rsidRDefault="00696EAD" w:rsidP="00696EAD"/>
    <w:sectPr w:rsidR="00696EAD" w:rsidSect="00836370">
      <w:footerReference w:type="default" r:id="rId9"/>
      <w:pgSz w:w="11906" w:h="16838"/>
      <w:pgMar w:top="719" w:right="1134" w:bottom="567" w:left="567" w:header="420" w:footer="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006" w:rsidRDefault="00D54006">
      <w:r>
        <w:separator/>
      </w:r>
    </w:p>
  </w:endnote>
  <w:endnote w:type="continuationSeparator" w:id="0">
    <w:p w:rsidR="00D54006" w:rsidRDefault="00D54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rister SS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B84" w:rsidRPr="005E68B4" w:rsidRDefault="00043B84" w:rsidP="00043B84">
    <w:pPr>
      <w:pStyle w:val="Pidipagina"/>
      <w:spacing w:line="240" w:lineRule="auto"/>
      <w:jc w:val="both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006" w:rsidRDefault="00D54006">
      <w:r>
        <w:separator/>
      </w:r>
    </w:p>
  </w:footnote>
  <w:footnote w:type="continuationSeparator" w:id="0">
    <w:p w:rsidR="00D54006" w:rsidRDefault="00D54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  <w:color w:val="000000"/>
        <w:sz w:val="24"/>
        <w:szCs w:val="16"/>
      </w:rPr>
    </w:lvl>
  </w:abstractNum>
  <w:abstractNum w:abstractNumId="1">
    <w:nsid w:val="770B28E0"/>
    <w:multiLevelType w:val="multilevel"/>
    <w:tmpl w:val="C018F3E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656"/>
        </w:tabs>
        <w:ind w:left="1656" w:hanging="576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E68B4"/>
    <w:rsid w:val="00002054"/>
    <w:rsid w:val="000067FB"/>
    <w:rsid w:val="00014D88"/>
    <w:rsid w:val="0001729C"/>
    <w:rsid w:val="00021334"/>
    <w:rsid w:val="00024911"/>
    <w:rsid w:val="0003353F"/>
    <w:rsid w:val="00033734"/>
    <w:rsid w:val="00033CDA"/>
    <w:rsid w:val="000404BA"/>
    <w:rsid w:val="000405C8"/>
    <w:rsid w:val="00040E2C"/>
    <w:rsid w:val="000437E1"/>
    <w:rsid w:val="00043B84"/>
    <w:rsid w:val="000450DC"/>
    <w:rsid w:val="00047640"/>
    <w:rsid w:val="00063374"/>
    <w:rsid w:val="000634A2"/>
    <w:rsid w:val="00065416"/>
    <w:rsid w:val="00065CB4"/>
    <w:rsid w:val="00080BB0"/>
    <w:rsid w:val="00082B70"/>
    <w:rsid w:val="000853D0"/>
    <w:rsid w:val="00095AA3"/>
    <w:rsid w:val="0009681A"/>
    <w:rsid w:val="00096965"/>
    <w:rsid w:val="000A1E68"/>
    <w:rsid w:val="000A2721"/>
    <w:rsid w:val="000A39F9"/>
    <w:rsid w:val="000A4BED"/>
    <w:rsid w:val="000B05F8"/>
    <w:rsid w:val="000C4EE3"/>
    <w:rsid w:val="000C75AD"/>
    <w:rsid w:val="000D406F"/>
    <w:rsid w:val="000D5E46"/>
    <w:rsid w:val="000D636C"/>
    <w:rsid w:val="000E1051"/>
    <w:rsid w:val="000E17A0"/>
    <w:rsid w:val="000E1B69"/>
    <w:rsid w:val="000E331A"/>
    <w:rsid w:val="000E4C3F"/>
    <w:rsid w:val="000E66C8"/>
    <w:rsid w:val="000F47B9"/>
    <w:rsid w:val="00104169"/>
    <w:rsid w:val="00106D34"/>
    <w:rsid w:val="00110640"/>
    <w:rsid w:val="00114D34"/>
    <w:rsid w:val="00115E46"/>
    <w:rsid w:val="0012297B"/>
    <w:rsid w:val="00126B64"/>
    <w:rsid w:val="001365A6"/>
    <w:rsid w:val="00137464"/>
    <w:rsid w:val="001420C4"/>
    <w:rsid w:val="00142A24"/>
    <w:rsid w:val="00146B32"/>
    <w:rsid w:val="001475AD"/>
    <w:rsid w:val="00147C56"/>
    <w:rsid w:val="00153D93"/>
    <w:rsid w:val="00155983"/>
    <w:rsid w:val="00161EF3"/>
    <w:rsid w:val="00162FCA"/>
    <w:rsid w:val="001640E7"/>
    <w:rsid w:val="001644D2"/>
    <w:rsid w:val="00165363"/>
    <w:rsid w:val="00174382"/>
    <w:rsid w:val="00181DC9"/>
    <w:rsid w:val="00184A7B"/>
    <w:rsid w:val="00185696"/>
    <w:rsid w:val="00187172"/>
    <w:rsid w:val="0019159A"/>
    <w:rsid w:val="001937AD"/>
    <w:rsid w:val="001942AA"/>
    <w:rsid w:val="00195277"/>
    <w:rsid w:val="0019799F"/>
    <w:rsid w:val="001A0F7C"/>
    <w:rsid w:val="001A1322"/>
    <w:rsid w:val="001A7BC9"/>
    <w:rsid w:val="001A7DF9"/>
    <w:rsid w:val="001B0580"/>
    <w:rsid w:val="001B16BF"/>
    <w:rsid w:val="001B219B"/>
    <w:rsid w:val="001B30D1"/>
    <w:rsid w:val="001B3D2F"/>
    <w:rsid w:val="001B4034"/>
    <w:rsid w:val="001C0344"/>
    <w:rsid w:val="001C058A"/>
    <w:rsid w:val="001C0A7B"/>
    <w:rsid w:val="001C14C6"/>
    <w:rsid w:val="001C4F60"/>
    <w:rsid w:val="001C540F"/>
    <w:rsid w:val="001D3031"/>
    <w:rsid w:val="001D6B3F"/>
    <w:rsid w:val="001E2D25"/>
    <w:rsid w:val="001E3F83"/>
    <w:rsid w:val="001E7FBB"/>
    <w:rsid w:val="001F08E3"/>
    <w:rsid w:val="001F5E1E"/>
    <w:rsid w:val="001F6F0E"/>
    <w:rsid w:val="001F7847"/>
    <w:rsid w:val="00200738"/>
    <w:rsid w:val="002029FC"/>
    <w:rsid w:val="0020711C"/>
    <w:rsid w:val="00210A44"/>
    <w:rsid w:val="00213370"/>
    <w:rsid w:val="002160F6"/>
    <w:rsid w:val="002163B7"/>
    <w:rsid w:val="00216F29"/>
    <w:rsid w:val="002179F1"/>
    <w:rsid w:val="00221E79"/>
    <w:rsid w:val="00222788"/>
    <w:rsid w:val="002235C0"/>
    <w:rsid w:val="00224958"/>
    <w:rsid w:val="00230158"/>
    <w:rsid w:val="002321E7"/>
    <w:rsid w:val="00244B70"/>
    <w:rsid w:val="00255866"/>
    <w:rsid w:val="002579C7"/>
    <w:rsid w:val="00257E4D"/>
    <w:rsid w:val="00260172"/>
    <w:rsid w:val="00261235"/>
    <w:rsid w:val="00261495"/>
    <w:rsid w:val="00265AFE"/>
    <w:rsid w:val="002707DD"/>
    <w:rsid w:val="002749EC"/>
    <w:rsid w:val="00275498"/>
    <w:rsid w:val="00276250"/>
    <w:rsid w:val="00277ADA"/>
    <w:rsid w:val="00284414"/>
    <w:rsid w:val="002847F8"/>
    <w:rsid w:val="00290A87"/>
    <w:rsid w:val="00291EFB"/>
    <w:rsid w:val="00294A82"/>
    <w:rsid w:val="00294B54"/>
    <w:rsid w:val="002978BE"/>
    <w:rsid w:val="002A0DC7"/>
    <w:rsid w:val="002A5E4A"/>
    <w:rsid w:val="002A6861"/>
    <w:rsid w:val="002B23E1"/>
    <w:rsid w:val="002C25D3"/>
    <w:rsid w:val="002C7145"/>
    <w:rsid w:val="002D24A0"/>
    <w:rsid w:val="002D6FC0"/>
    <w:rsid w:val="002E1330"/>
    <w:rsid w:val="002E587E"/>
    <w:rsid w:val="002E6C27"/>
    <w:rsid w:val="002E75BE"/>
    <w:rsid w:val="002F11F3"/>
    <w:rsid w:val="002F2135"/>
    <w:rsid w:val="002F654A"/>
    <w:rsid w:val="00300178"/>
    <w:rsid w:val="00306E29"/>
    <w:rsid w:val="00312A16"/>
    <w:rsid w:val="00315A48"/>
    <w:rsid w:val="00316718"/>
    <w:rsid w:val="003167E3"/>
    <w:rsid w:val="003222E0"/>
    <w:rsid w:val="003228A3"/>
    <w:rsid w:val="00322B10"/>
    <w:rsid w:val="00322D18"/>
    <w:rsid w:val="0032428A"/>
    <w:rsid w:val="00324F9A"/>
    <w:rsid w:val="00330261"/>
    <w:rsid w:val="003315A7"/>
    <w:rsid w:val="00332E28"/>
    <w:rsid w:val="003336E1"/>
    <w:rsid w:val="0033409C"/>
    <w:rsid w:val="00342CA2"/>
    <w:rsid w:val="00354EF2"/>
    <w:rsid w:val="00361E21"/>
    <w:rsid w:val="003629F1"/>
    <w:rsid w:val="00367826"/>
    <w:rsid w:val="003727FD"/>
    <w:rsid w:val="0037722B"/>
    <w:rsid w:val="00381A57"/>
    <w:rsid w:val="00382599"/>
    <w:rsid w:val="00383E13"/>
    <w:rsid w:val="0038544F"/>
    <w:rsid w:val="00385D0A"/>
    <w:rsid w:val="0038662E"/>
    <w:rsid w:val="00393D60"/>
    <w:rsid w:val="003A1380"/>
    <w:rsid w:val="003A30CF"/>
    <w:rsid w:val="003B0349"/>
    <w:rsid w:val="003B07A7"/>
    <w:rsid w:val="003B52BC"/>
    <w:rsid w:val="003B5EAF"/>
    <w:rsid w:val="003C2E34"/>
    <w:rsid w:val="003D04F9"/>
    <w:rsid w:val="003D332D"/>
    <w:rsid w:val="003D4543"/>
    <w:rsid w:val="003D777E"/>
    <w:rsid w:val="003E04C9"/>
    <w:rsid w:val="003E34C6"/>
    <w:rsid w:val="003E759E"/>
    <w:rsid w:val="003F28B8"/>
    <w:rsid w:val="003F4B46"/>
    <w:rsid w:val="003F5ACB"/>
    <w:rsid w:val="003F7724"/>
    <w:rsid w:val="00401522"/>
    <w:rsid w:val="004018F9"/>
    <w:rsid w:val="0040256D"/>
    <w:rsid w:val="00404BBE"/>
    <w:rsid w:val="00413649"/>
    <w:rsid w:val="00413C42"/>
    <w:rsid w:val="00427F3D"/>
    <w:rsid w:val="00430135"/>
    <w:rsid w:val="00431E30"/>
    <w:rsid w:val="004359EF"/>
    <w:rsid w:val="00436046"/>
    <w:rsid w:val="004402C9"/>
    <w:rsid w:val="00441672"/>
    <w:rsid w:val="004420AB"/>
    <w:rsid w:val="004438D1"/>
    <w:rsid w:val="0044418E"/>
    <w:rsid w:val="00450514"/>
    <w:rsid w:val="004508D1"/>
    <w:rsid w:val="00451ADA"/>
    <w:rsid w:val="004524A8"/>
    <w:rsid w:val="00457869"/>
    <w:rsid w:val="0046388C"/>
    <w:rsid w:val="00465463"/>
    <w:rsid w:val="00466414"/>
    <w:rsid w:val="004717E9"/>
    <w:rsid w:val="00474402"/>
    <w:rsid w:val="00477D94"/>
    <w:rsid w:val="00480D93"/>
    <w:rsid w:val="00481F87"/>
    <w:rsid w:val="00492EE9"/>
    <w:rsid w:val="004932E9"/>
    <w:rsid w:val="00494DE1"/>
    <w:rsid w:val="0049600E"/>
    <w:rsid w:val="004A0A49"/>
    <w:rsid w:val="004A0AF0"/>
    <w:rsid w:val="004A530A"/>
    <w:rsid w:val="004A6F9D"/>
    <w:rsid w:val="004A7F36"/>
    <w:rsid w:val="004B1C25"/>
    <w:rsid w:val="004B2B1F"/>
    <w:rsid w:val="004C061D"/>
    <w:rsid w:val="004C090E"/>
    <w:rsid w:val="004C09B9"/>
    <w:rsid w:val="004C28A3"/>
    <w:rsid w:val="004D1F38"/>
    <w:rsid w:val="004D3E8C"/>
    <w:rsid w:val="004D75F5"/>
    <w:rsid w:val="004D7EE4"/>
    <w:rsid w:val="004E2100"/>
    <w:rsid w:val="004E3C32"/>
    <w:rsid w:val="004E66E9"/>
    <w:rsid w:val="004E78E9"/>
    <w:rsid w:val="004F2577"/>
    <w:rsid w:val="004F511C"/>
    <w:rsid w:val="004F5F65"/>
    <w:rsid w:val="004F66E9"/>
    <w:rsid w:val="00500B76"/>
    <w:rsid w:val="00503E2E"/>
    <w:rsid w:val="00510077"/>
    <w:rsid w:val="00510B1C"/>
    <w:rsid w:val="005112DC"/>
    <w:rsid w:val="005200CC"/>
    <w:rsid w:val="00520384"/>
    <w:rsid w:val="005215E4"/>
    <w:rsid w:val="00522FE3"/>
    <w:rsid w:val="0052353D"/>
    <w:rsid w:val="005250F9"/>
    <w:rsid w:val="00530B70"/>
    <w:rsid w:val="0053167C"/>
    <w:rsid w:val="005326BA"/>
    <w:rsid w:val="005335F2"/>
    <w:rsid w:val="00535191"/>
    <w:rsid w:val="00535C87"/>
    <w:rsid w:val="00535EF7"/>
    <w:rsid w:val="005412A4"/>
    <w:rsid w:val="005428C8"/>
    <w:rsid w:val="00542AEC"/>
    <w:rsid w:val="00543978"/>
    <w:rsid w:val="00543AEB"/>
    <w:rsid w:val="005510FF"/>
    <w:rsid w:val="00553C82"/>
    <w:rsid w:val="00557908"/>
    <w:rsid w:val="00560760"/>
    <w:rsid w:val="00563099"/>
    <w:rsid w:val="0057464B"/>
    <w:rsid w:val="00580091"/>
    <w:rsid w:val="00580FF4"/>
    <w:rsid w:val="00582DE8"/>
    <w:rsid w:val="005840EE"/>
    <w:rsid w:val="005843D4"/>
    <w:rsid w:val="00584DF0"/>
    <w:rsid w:val="00591E13"/>
    <w:rsid w:val="00594D2B"/>
    <w:rsid w:val="005A3C5B"/>
    <w:rsid w:val="005A640B"/>
    <w:rsid w:val="005A7E4C"/>
    <w:rsid w:val="005B46EC"/>
    <w:rsid w:val="005B637D"/>
    <w:rsid w:val="005C1B0E"/>
    <w:rsid w:val="005C6805"/>
    <w:rsid w:val="005C7936"/>
    <w:rsid w:val="005D069D"/>
    <w:rsid w:val="005D3A04"/>
    <w:rsid w:val="005D4E8B"/>
    <w:rsid w:val="005E04E9"/>
    <w:rsid w:val="005E0897"/>
    <w:rsid w:val="005E4595"/>
    <w:rsid w:val="005E561C"/>
    <w:rsid w:val="005E68B4"/>
    <w:rsid w:val="005F235F"/>
    <w:rsid w:val="005F5952"/>
    <w:rsid w:val="005F7534"/>
    <w:rsid w:val="006005A8"/>
    <w:rsid w:val="00601317"/>
    <w:rsid w:val="00603BC2"/>
    <w:rsid w:val="00603F31"/>
    <w:rsid w:val="00606FAE"/>
    <w:rsid w:val="00612D91"/>
    <w:rsid w:val="0061384A"/>
    <w:rsid w:val="00626BDD"/>
    <w:rsid w:val="0062721B"/>
    <w:rsid w:val="00630A5D"/>
    <w:rsid w:val="00630E72"/>
    <w:rsid w:val="00634114"/>
    <w:rsid w:val="006347A2"/>
    <w:rsid w:val="006374ED"/>
    <w:rsid w:val="00641262"/>
    <w:rsid w:val="00646639"/>
    <w:rsid w:val="0065201C"/>
    <w:rsid w:val="00652AC2"/>
    <w:rsid w:val="006545BD"/>
    <w:rsid w:val="006557BB"/>
    <w:rsid w:val="00655B4C"/>
    <w:rsid w:val="006627DB"/>
    <w:rsid w:val="006650F7"/>
    <w:rsid w:val="00665ABB"/>
    <w:rsid w:val="00665AE0"/>
    <w:rsid w:val="00666A2E"/>
    <w:rsid w:val="00666D80"/>
    <w:rsid w:val="0066704E"/>
    <w:rsid w:val="00676F0C"/>
    <w:rsid w:val="00681C44"/>
    <w:rsid w:val="00682325"/>
    <w:rsid w:val="006834B6"/>
    <w:rsid w:val="00684A63"/>
    <w:rsid w:val="006874CD"/>
    <w:rsid w:val="00691E3B"/>
    <w:rsid w:val="0069559E"/>
    <w:rsid w:val="00696EAD"/>
    <w:rsid w:val="00697473"/>
    <w:rsid w:val="006A587B"/>
    <w:rsid w:val="006B0090"/>
    <w:rsid w:val="006B195E"/>
    <w:rsid w:val="006B1D55"/>
    <w:rsid w:val="006B1FF4"/>
    <w:rsid w:val="006B2BCA"/>
    <w:rsid w:val="006B3F58"/>
    <w:rsid w:val="006B6520"/>
    <w:rsid w:val="006C0E31"/>
    <w:rsid w:val="006C28DF"/>
    <w:rsid w:val="006C2AF3"/>
    <w:rsid w:val="006C43CA"/>
    <w:rsid w:val="006D034B"/>
    <w:rsid w:val="006D3AC2"/>
    <w:rsid w:val="006E15F7"/>
    <w:rsid w:val="006E6E4D"/>
    <w:rsid w:val="006E75CD"/>
    <w:rsid w:val="006F22D2"/>
    <w:rsid w:val="006F3F60"/>
    <w:rsid w:val="0071018E"/>
    <w:rsid w:val="00711FAE"/>
    <w:rsid w:val="00712EA2"/>
    <w:rsid w:val="00714FC1"/>
    <w:rsid w:val="00720BD2"/>
    <w:rsid w:val="0072434C"/>
    <w:rsid w:val="00724EF1"/>
    <w:rsid w:val="007279B0"/>
    <w:rsid w:val="00731557"/>
    <w:rsid w:val="00731A2C"/>
    <w:rsid w:val="00734CC6"/>
    <w:rsid w:val="0073616E"/>
    <w:rsid w:val="0074042C"/>
    <w:rsid w:val="007416C1"/>
    <w:rsid w:val="00741C5C"/>
    <w:rsid w:val="00745181"/>
    <w:rsid w:val="00745C47"/>
    <w:rsid w:val="00747780"/>
    <w:rsid w:val="00747888"/>
    <w:rsid w:val="007500BB"/>
    <w:rsid w:val="00751233"/>
    <w:rsid w:val="00753FE6"/>
    <w:rsid w:val="007550B6"/>
    <w:rsid w:val="00761D34"/>
    <w:rsid w:val="00764864"/>
    <w:rsid w:val="00765B0E"/>
    <w:rsid w:val="00770D7E"/>
    <w:rsid w:val="007710B1"/>
    <w:rsid w:val="0077165D"/>
    <w:rsid w:val="007724FD"/>
    <w:rsid w:val="00774FFC"/>
    <w:rsid w:val="00781004"/>
    <w:rsid w:val="007848B2"/>
    <w:rsid w:val="00784EFE"/>
    <w:rsid w:val="007851EB"/>
    <w:rsid w:val="00785C44"/>
    <w:rsid w:val="00793313"/>
    <w:rsid w:val="00794669"/>
    <w:rsid w:val="0079632A"/>
    <w:rsid w:val="007A3D87"/>
    <w:rsid w:val="007A79B4"/>
    <w:rsid w:val="007B07C6"/>
    <w:rsid w:val="007B29FE"/>
    <w:rsid w:val="007B3D16"/>
    <w:rsid w:val="007B629B"/>
    <w:rsid w:val="007B6532"/>
    <w:rsid w:val="007B7EF7"/>
    <w:rsid w:val="007C24BC"/>
    <w:rsid w:val="007C4687"/>
    <w:rsid w:val="007C504C"/>
    <w:rsid w:val="007C555F"/>
    <w:rsid w:val="007C70D8"/>
    <w:rsid w:val="007C739D"/>
    <w:rsid w:val="007C7C3D"/>
    <w:rsid w:val="007D0A5B"/>
    <w:rsid w:val="007D4296"/>
    <w:rsid w:val="007D6A49"/>
    <w:rsid w:val="007D6AE2"/>
    <w:rsid w:val="007E1609"/>
    <w:rsid w:val="007E4AA1"/>
    <w:rsid w:val="007F0CEC"/>
    <w:rsid w:val="007F1D27"/>
    <w:rsid w:val="007F40D4"/>
    <w:rsid w:val="007F65F5"/>
    <w:rsid w:val="007F794A"/>
    <w:rsid w:val="00803913"/>
    <w:rsid w:val="00806730"/>
    <w:rsid w:val="00810326"/>
    <w:rsid w:val="00810A00"/>
    <w:rsid w:val="00821DDC"/>
    <w:rsid w:val="00823104"/>
    <w:rsid w:val="00824DD2"/>
    <w:rsid w:val="008250E6"/>
    <w:rsid w:val="0082627A"/>
    <w:rsid w:val="008266D6"/>
    <w:rsid w:val="00827047"/>
    <w:rsid w:val="008277E8"/>
    <w:rsid w:val="00830AA8"/>
    <w:rsid w:val="00832D47"/>
    <w:rsid w:val="00832E5C"/>
    <w:rsid w:val="008330D7"/>
    <w:rsid w:val="00836370"/>
    <w:rsid w:val="008428B4"/>
    <w:rsid w:val="008441DE"/>
    <w:rsid w:val="00845208"/>
    <w:rsid w:val="00845D5E"/>
    <w:rsid w:val="0085096F"/>
    <w:rsid w:val="0085173F"/>
    <w:rsid w:val="00851C3A"/>
    <w:rsid w:val="0085307A"/>
    <w:rsid w:val="008604FA"/>
    <w:rsid w:val="00863046"/>
    <w:rsid w:val="008669ED"/>
    <w:rsid w:val="008714C6"/>
    <w:rsid w:val="00871E01"/>
    <w:rsid w:val="00876FEE"/>
    <w:rsid w:val="0088481B"/>
    <w:rsid w:val="00890AC0"/>
    <w:rsid w:val="00892271"/>
    <w:rsid w:val="00896761"/>
    <w:rsid w:val="008973F6"/>
    <w:rsid w:val="008A0DB1"/>
    <w:rsid w:val="008A4CFC"/>
    <w:rsid w:val="008A52E8"/>
    <w:rsid w:val="008B1893"/>
    <w:rsid w:val="008B3C8A"/>
    <w:rsid w:val="008B44D1"/>
    <w:rsid w:val="008B75DF"/>
    <w:rsid w:val="008B79D3"/>
    <w:rsid w:val="008C07A8"/>
    <w:rsid w:val="008C6D92"/>
    <w:rsid w:val="008D113A"/>
    <w:rsid w:val="008D1F34"/>
    <w:rsid w:val="008D55A9"/>
    <w:rsid w:val="008D7B25"/>
    <w:rsid w:val="008E2477"/>
    <w:rsid w:val="008E5631"/>
    <w:rsid w:val="008E6D1C"/>
    <w:rsid w:val="00900FFB"/>
    <w:rsid w:val="0090680B"/>
    <w:rsid w:val="009074FA"/>
    <w:rsid w:val="00907C99"/>
    <w:rsid w:val="00907F78"/>
    <w:rsid w:val="00911DD0"/>
    <w:rsid w:val="00912399"/>
    <w:rsid w:val="009145B9"/>
    <w:rsid w:val="00921C15"/>
    <w:rsid w:val="009227E8"/>
    <w:rsid w:val="0092322E"/>
    <w:rsid w:val="00926A97"/>
    <w:rsid w:val="00935AF0"/>
    <w:rsid w:val="00941B7A"/>
    <w:rsid w:val="009423B3"/>
    <w:rsid w:val="009439B1"/>
    <w:rsid w:val="00945250"/>
    <w:rsid w:val="00951623"/>
    <w:rsid w:val="00957DCB"/>
    <w:rsid w:val="00960339"/>
    <w:rsid w:val="0096499B"/>
    <w:rsid w:val="009718AD"/>
    <w:rsid w:val="00974E8C"/>
    <w:rsid w:val="00976BEE"/>
    <w:rsid w:val="0097785E"/>
    <w:rsid w:val="009779D4"/>
    <w:rsid w:val="00980411"/>
    <w:rsid w:val="00981495"/>
    <w:rsid w:val="009900E7"/>
    <w:rsid w:val="009902B1"/>
    <w:rsid w:val="00992CC0"/>
    <w:rsid w:val="009939D1"/>
    <w:rsid w:val="009A1F3D"/>
    <w:rsid w:val="009A3A6D"/>
    <w:rsid w:val="009A5212"/>
    <w:rsid w:val="009A5BF7"/>
    <w:rsid w:val="009B069B"/>
    <w:rsid w:val="009B33A6"/>
    <w:rsid w:val="009B6CCB"/>
    <w:rsid w:val="009C37DC"/>
    <w:rsid w:val="009C66BA"/>
    <w:rsid w:val="009C6C63"/>
    <w:rsid w:val="009D1378"/>
    <w:rsid w:val="009D3DF8"/>
    <w:rsid w:val="009D48D6"/>
    <w:rsid w:val="009D7528"/>
    <w:rsid w:val="009E0581"/>
    <w:rsid w:val="009E0AA3"/>
    <w:rsid w:val="009E2D9D"/>
    <w:rsid w:val="009E3982"/>
    <w:rsid w:val="009E3C79"/>
    <w:rsid w:val="009E3EC9"/>
    <w:rsid w:val="009E5A42"/>
    <w:rsid w:val="009F11E3"/>
    <w:rsid w:val="009F583A"/>
    <w:rsid w:val="009F59EB"/>
    <w:rsid w:val="009F6C1A"/>
    <w:rsid w:val="00A0144C"/>
    <w:rsid w:val="00A03778"/>
    <w:rsid w:val="00A0467E"/>
    <w:rsid w:val="00A062DB"/>
    <w:rsid w:val="00A074A4"/>
    <w:rsid w:val="00A07F93"/>
    <w:rsid w:val="00A16004"/>
    <w:rsid w:val="00A21363"/>
    <w:rsid w:val="00A21C7B"/>
    <w:rsid w:val="00A22304"/>
    <w:rsid w:val="00A2504A"/>
    <w:rsid w:val="00A25CC7"/>
    <w:rsid w:val="00A33542"/>
    <w:rsid w:val="00A37865"/>
    <w:rsid w:val="00A50922"/>
    <w:rsid w:val="00A509FC"/>
    <w:rsid w:val="00A51A7E"/>
    <w:rsid w:val="00A51C72"/>
    <w:rsid w:val="00A61883"/>
    <w:rsid w:val="00A6318F"/>
    <w:rsid w:val="00A70265"/>
    <w:rsid w:val="00A73C72"/>
    <w:rsid w:val="00A74CD5"/>
    <w:rsid w:val="00A7697A"/>
    <w:rsid w:val="00A80985"/>
    <w:rsid w:val="00A81DFA"/>
    <w:rsid w:val="00A84544"/>
    <w:rsid w:val="00A871BF"/>
    <w:rsid w:val="00A97BC7"/>
    <w:rsid w:val="00AA0CE2"/>
    <w:rsid w:val="00AB73EB"/>
    <w:rsid w:val="00AD0C2B"/>
    <w:rsid w:val="00AD74F1"/>
    <w:rsid w:val="00AF1109"/>
    <w:rsid w:val="00AF1D6A"/>
    <w:rsid w:val="00AF1F2C"/>
    <w:rsid w:val="00AF452B"/>
    <w:rsid w:val="00AF4EB7"/>
    <w:rsid w:val="00AF6092"/>
    <w:rsid w:val="00AF718D"/>
    <w:rsid w:val="00B04532"/>
    <w:rsid w:val="00B05DAB"/>
    <w:rsid w:val="00B11FE2"/>
    <w:rsid w:val="00B1327D"/>
    <w:rsid w:val="00B1361A"/>
    <w:rsid w:val="00B228F0"/>
    <w:rsid w:val="00B23368"/>
    <w:rsid w:val="00B23994"/>
    <w:rsid w:val="00B24117"/>
    <w:rsid w:val="00B27C2C"/>
    <w:rsid w:val="00B32B05"/>
    <w:rsid w:val="00B3400E"/>
    <w:rsid w:val="00B34225"/>
    <w:rsid w:val="00B348BC"/>
    <w:rsid w:val="00B361BC"/>
    <w:rsid w:val="00B40346"/>
    <w:rsid w:val="00B536DD"/>
    <w:rsid w:val="00B54410"/>
    <w:rsid w:val="00B62E8F"/>
    <w:rsid w:val="00B75101"/>
    <w:rsid w:val="00B819C9"/>
    <w:rsid w:val="00B81EE2"/>
    <w:rsid w:val="00B82CA7"/>
    <w:rsid w:val="00B83280"/>
    <w:rsid w:val="00B85C56"/>
    <w:rsid w:val="00B86DFB"/>
    <w:rsid w:val="00B86F73"/>
    <w:rsid w:val="00B92A5C"/>
    <w:rsid w:val="00B93A81"/>
    <w:rsid w:val="00B958CA"/>
    <w:rsid w:val="00B967FA"/>
    <w:rsid w:val="00BA1139"/>
    <w:rsid w:val="00BA201B"/>
    <w:rsid w:val="00BA20E5"/>
    <w:rsid w:val="00BA521D"/>
    <w:rsid w:val="00BB62EE"/>
    <w:rsid w:val="00BB742A"/>
    <w:rsid w:val="00BC27C4"/>
    <w:rsid w:val="00BC521D"/>
    <w:rsid w:val="00BC6200"/>
    <w:rsid w:val="00BC754A"/>
    <w:rsid w:val="00BC7E67"/>
    <w:rsid w:val="00BD00A5"/>
    <w:rsid w:val="00BD532E"/>
    <w:rsid w:val="00BD653B"/>
    <w:rsid w:val="00BE6408"/>
    <w:rsid w:val="00C00946"/>
    <w:rsid w:val="00C00D0C"/>
    <w:rsid w:val="00C01804"/>
    <w:rsid w:val="00C01883"/>
    <w:rsid w:val="00C0450C"/>
    <w:rsid w:val="00C07DB7"/>
    <w:rsid w:val="00C112AF"/>
    <w:rsid w:val="00C1312D"/>
    <w:rsid w:val="00C13742"/>
    <w:rsid w:val="00C1379B"/>
    <w:rsid w:val="00C17579"/>
    <w:rsid w:val="00C22936"/>
    <w:rsid w:val="00C22D87"/>
    <w:rsid w:val="00C2410E"/>
    <w:rsid w:val="00C2455F"/>
    <w:rsid w:val="00C24D77"/>
    <w:rsid w:val="00C3128D"/>
    <w:rsid w:val="00C33CAB"/>
    <w:rsid w:val="00C366D7"/>
    <w:rsid w:val="00C4015F"/>
    <w:rsid w:val="00C428F1"/>
    <w:rsid w:val="00C4428F"/>
    <w:rsid w:val="00C458AA"/>
    <w:rsid w:val="00C466ED"/>
    <w:rsid w:val="00C46BFE"/>
    <w:rsid w:val="00C515A2"/>
    <w:rsid w:val="00C55774"/>
    <w:rsid w:val="00C5680D"/>
    <w:rsid w:val="00C575E4"/>
    <w:rsid w:val="00C61198"/>
    <w:rsid w:val="00C66998"/>
    <w:rsid w:val="00C70899"/>
    <w:rsid w:val="00C72DF1"/>
    <w:rsid w:val="00C72EE9"/>
    <w:rsid w:val="00C7384B"/>
    <w:rsid w:val="00C74E34"/>
    <w:rsid w:val="00C82725"/>
    <w:rsid w:val="00C934E5"/>
    <w:rsid w:val="00CA3936"/>
    <w:rsid w:val="00CA3E99"/>
    <w:rsid w:val="00CB59EC"/>
    <w:rsid w:val="00CB6B84"/>
    <w:rsid w:val="00CB7331"/>
    <w:rsid w:val="00CB7B5D"/>
    <w:rsid w:val="00CC6F43"/>
    <w:rsid w:val="00CD1521"/>
    <w:rsid w:val="00CE102C"/>
    <w:rsid w:val="00CE306A"/>
    <w:rsid w:val="00CE5036"/>
    <w:rsid w:val="00CE6DE5"/>
    <w:rsid w:val="00CF2EA3"/>
    <w:rsid w:val="00CF6B9D"/>
    <w:rsid w:val="00D10576"/>
    <w:rsid w:val="00D14465"/>
    <w:rsid w:val="00D1480E"/>
    <w:rsid w:val="00D167EA"/>
    <w:rsid w:val="00D230F4"/>
    <w:rsid w:val="00D2592E"/>
    <w:rsid w:val="00D26296"/>
    <w:rsid w:val="00D27AD4"/>
    <w:rsid w:val="00D306EE"/>
    <w:rsid w:val="00D34162"/>
    <w:rsid w:val="00D400B8"/>
    <w:rsid w:val="00D4026C"/>
    <w:rsid w:val="00D43494"/>
    <w:rsid w:val="00D45FC6"/>
    <w:rsid w:val="00D46092"/>
    <w:rsid w:val="00D47956"/>
    <w:rsid w:val="00D509C2"/>
    <w:rsid w:val="00D54006"/>
    <w:rsid w:val="00D57590"/>
    <w:rsid w:val="00D66203"/>
    <w:rsid w:val="00D70AFD"/>
    <w:rsid w:val="00D73120"/>
    <w:rsid w:val="00D74213"/>
    <w:rsid w:val="00D813FB"/>
    <w:rsid w:val="00D8656C"/>
    <w:rsid w:val="00D92127"/>
    <w:rsid w:val="00D93259"/>
    <w:rsid w:val="00D94946"/>
    <w:rsid w:val="00D95FB1"/>
    <w:rsid w:val="00D9623C"/>
    <w:rsid w:val="00DA2E05"/>
    <w:rsid w:val="00DA3250"/>
    <w:rsid w:val="00DB0CF4"/>
    <w:rsid w:val="00DB3686"/>
    <w:rsid w:val="00DB4BC8"/>
    <w:rsid w:val="00DC50DB"/>
    <w:rsid w:val="00DD3D6C"/>
    <w:rsid w:val="00DD5369"/>
    <w:rsid w:val="00DE3371"/>
    <w:rsid w:val="00DE3BB6"/>
    <w:rsid w:val="00DE628E"/>
    <w:rsid w:val="00DE7C98"/>
    <w:rsid w:val="00DF58E1"/>
    <w:rsid w:val="00E004D2"/>
    <w:rsid w:val="00E03538"/>
    <w:rsid w:val="00E04D80"/>
    <w:rsid w:val="00E055DB"/>
    <w:rsid w:val="00E063A1"/>
    <w:rsid w:val="00E07E37"/>
    <w:rsid w:val="00E10CC0"/>
    <w:rsid w:val="00E126E8"/>
    <w:rsid w:val="00E1365D"/>
    <w:rsid w:val="00E26315"/>
    <w:rsid w:val="00E30634"/>
    <w:rsid w:val="00E318A8"/>
    <w:rsid w:val="00E31BDD"/>
    <w:rsid w:val="00E32501"/>
    <w:rsid w:val="00E33891"/>
    <w:rsid w:val="00E33AC5"/>
    <w:rsid w:val="00E3647E"/>
    <w:rsid w:val="00E449D7"/>
    <w:rsid w:val="00E45D18"/>
    <w:rsid w:val="00E5109B"/>
    <w:rsid w:val="00E51A42"/>
    <w:rsid w:val="00E55C37"/>
    <w:rsid w:val="00E571C4"/>
    <w:rsid w:val="00E57D0F"/>
    <w:rsid w:val="00E63246"/>
    <w:rsid w:val="00E65A2B"/>
    <w:rsid w:val="00E66C50"/>
    <w:rsid w:val="00E75F77"/>
    <w:rsid w:val="00E76C27"/>
    <w:rsid w:val="00E77C8E"/>
    <w:rsid w:val="00E81518"/>
    <w:rsid w:val="00E83BAE"/>
    <w:rsid w:val="00E8504C"/>
    <w:rsid w:val="00E86BC5"/>
    <w:rsid w:val="00E870EE"/>
    <w:rsid w:val="00E87C19"/>
    <w:rsid w:val="00E93277"/>
    <w:rsid w:val="00E94CD7"/>
    <w:rsid w:val="00E96F3D"/>
    <w:rsid w:val="00E9712C"/>
    <w:rsid w:val="00EA11CF"/>
    <w:rsid w:val="00EA2F8D"/>
    <w:rsid w:val="00EB24D8"/>
    <w:rsid w:val="00EB4921"/>
    <w:rsid w:val="00EB64F0"/>
    <w:rsid w:val="00EB6B00"/>
    <w:rsid w:val="00EC39BC"/>
    <w:rsid w:val="00EC67C4"/>
    <w:rsid w:val="00ED090F"/>
    <w:rsid w:val="00ED1D39"/>
    <w:rsid w:val="00EE1267"/>
    <w:rsid w:val="00EE3349"/>
    <w:rsid w:val="00EE5ABA"/>
    <w:rsid w:val="00EE6C3B"/>
    <w:rsid w:val="00EE6CD6"/>
    <w:rsid w:val="00F0007B"/>
    <w:rsid w:val="00F0201E"/>
    <w:rsid w:val="00F0368F"/>
    <w:rsid w:val="00F20AF4"/>
    <w:rsid w:val="00F26DE2"/>
    <w:rsid w:val="00F3496C"/>
    <w:rsid w:val="00F355E5"/>
    <w:rsid w:val="00F41C15"/>
    <w:rsid w:val="00F43CF6"/>
    <w:rsid w:val="00F459C3"/>
    <w:rsid w:val="00F4628F"/>
    <w:rsid w:val="00F46F4B"/>
    <w:rsid w:val="00F50CEF"/>
    <w:rsid w:val="00F5732C"/>
    <w:rsid w:val="00F57AEB"/>
    <w:rsid w:val="00F612D6"/>
    <w:rsid w:val="00F6279F"/>
    <w:rsid w:val="00F6459D"/>
    <w:rsid w:val="00F656D7"/>
    <w:rsid w:val="00F6776D"/>
    <w:rsid w:val="00F708D1"/>
    <w:rsid w:val="00F7341E"/>
    <w:rsid w:val="00F955D4"/>
    <w:rsid w:val="00F95E4C"/>
    <w:rsid w:val="00FA3390"/>
    <w:rsid w:val="00FB0E1C"/>
    <w:rsid w:val="00FC657A"/>
    <w:rsid w:val="00FC7828"/>
    <w:rsid w:val="00FD4499"/>
    <w:rsid w:val="00FD7679"/>
    <w:rsid w:val="00FE006C"/>
    <w:rsid w:val="00FE042E"/>
    <w:rsid w:val="00FE0AC4"/>
    <w:rsid w:val="00FE4BF5"/>
    <w:rsid w:val="00FE6E1C"/>
    <w:rsid w:val="00FE7348"/>
    <w:rsid w:val="00FF1273"/>
    <w:rsid w:val="00FF1C97"/>
    <w:rsid w:val="00FF2886"/>
    <w:rsid w:val="00FF2B87"/>
    <w:rsid w:val="00FF5AD7"/>
    <w:rsid w:val="00FF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E68B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5E68B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E68B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E68B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E68B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5E68B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E68B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5E68B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5E68B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5E68B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E68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E68B4"/>
    <w:rPr>
      <w:rFonts w:ascii="Calibri" w:eastAsia="Calibri" w:hAnsi="Calibri"/>
      <w:sz w:val="22"/>
      <w:szCs w:val="22"/>
      <w:lang w:eastAsia="en-US" w:bidi="ar-SA"/>
    </w:rPr>
  </w:style>
  <w:style w:type="paragraph" w:styleId="Pidipagina">
    <w:name w:val="footer"/>
    <w:basedOn w:val="Normale"/>
    <w:link w:val="PidipaginaCarattere"/>
    <w:unhideWhenUsed/>
    <w:rsid w:val="005E68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E68B4"/>
    <w:rPr>
      <w:rFonts w:ascii="Calibri" w:eastAsia="Calibri" w:hAnsi="Calibri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semiHidden/>
    <w:unhideWhenUsed/>
    <w:rsid w:val="005E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5E68B4"/>
    <w:rPr>
      <w:rFonts w:ascii="Tahoma" w:eastAsia="Calibri" w:hAnsi="Tahoma"/>
      <w:sz w:val="16"/>
      <w:szCs w:val="16"/>
      <w:lang w:eastAsia="en-US" w:bidi="ar-SA"/>
    </w:rPr>
  </w:style>
  <w:style w:type="character" w:customStyle="1" w:styleId="Titolo7Carattere">
    <w:name w:val="Titolo 7 Carattere"/>
    <w:link w:val="Titolo7"/>
    <w:rsid w:val="005E68B4"/>
    <w:rPr>
      <w:sz w:val="24"/>
      <w:szCs w:val="24"/>
      <w:lang w:bidi="ar-SA"/>
    </w:rPr>
  </w:style>
  <w:style w:type="character" w:customStyle="1" w:styleId="Caratteredellanota">
    <w:name w:val="Carattere della nota"/>
    <w:rsid w:val="005E68B4"/>
    <w:rPr>
      <w:vertAlign w:val="superscript"/>
    </w:rPr>
  </w:style>
  <w:style w:type="character" w:styleId="Collegamentoipertestuale">
    <w:name w:val="Hyperlink"/>
    <w:semiHidden/>
    <w:rsid w:val="005E68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7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grafici@comune.martignanadipo.cr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5922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mailto:demografici@comune.martignanadipo.cr.it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Anagrafe ANAG.</cp:lastModifiedBy>
  <cp:revision>2</cp:revision>
  <cp:lastPrinted>2025-04-08T06:32:00Z</cp:lastPrinted>
  <dcterms:created xsi:type="dcterms:W3CDTF">2025-04-08T06:32:00Z</dcterms:created>
  <dcterms:modified xsi:type="dcterms:W3CDTF">2025-04-08T06:32:00Z</dcterms:modified>
</cp:coreProperties>
</file>