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26" w:rsidRPr="002141F6" w:rsidRDefault="00B92B94" w:rsidP="00C1039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086600" cy="1066800"/>
            <wp:effectExtent l="19050" t="0" r="0" b="0"/>
            <wp:wrapNone/>
            <wp:docPr id="2" name="Immagine 2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526" w:rsidRPr="002141F6" w:rsidRDefault="00962526" w:rsidP="00962526"/>
    <w:p w:rsidR="00911722" w:rsidRPr="002141F6" w:rsidRDefault="00911722" w:rsidP="00D844DF">
      <w:pPr>
        <w:tabs>
          <w:tab w:val="left" w:pos="8730"/>
        </w:tabs>
      </w:pPr>
    </w:p>
    <w:p w:rsidR="00CE6509" w:rsidRDefault="00CE6509" w:rsidP="00CE6509">
      <w:pPr>
        <w:jc w:val="center"/>
        <w:rPr>
          <w:b/>
          <w:sz w:val="28"/>
          <w:szCs w:val="28"/>
        </w:rPr>
      </w:pPr>
    </w:p>
    <w:p w:rsidR="00CE6509" w:rsidRDefault="00CE6509" w:rsidP="00CE650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6"/>
      </w:tblGrid>
      <w:tr w:rsidR="00CF4215" w:rsidRPr="00852C70" w:rsidTr="00852C70">
        <w:trPr>
          <w:trHeight w:val="595"/>
        </w:trPr>
        <w:tc>
          <w:tcPr>
            <w:tcW w:w="9626" w:type="dxa"/>
          </w:tcPr>
          <w:p w:rsidR="00CF4215" w:rsidRPr="00852C70" w:rsidRDefault="00CF4215" w:rsidP="00852C70">
            <w:pPr>
              <w:jc w:val="center"/>
              <w:rPr>
                <w:b/>
                <w:sz w:val="28"/>
                <w:szCs w:val="28"/>
              </w:rPr>
            </w:pPr>
            <w:r w:rsidRPr="00852C70">
              <w:rPr>
                <w:b/>
                <w:sz w:val="28"/>
                <w:szCs w:val="28"/>
              </w:rPr>
              <w:t xml:space="preserve">SERVIZIO </w:t>
            </w:r>
            <w:proofErr w:type="spellStart"/>
            <w:r w:rsidR="00390352" w:rsidRPr="00852C70">
              <w:rPr>
                <w:b/>
                <w:sz w:val="28"/>
                <w:szCs w:val="28"/>
              </w:rPr>
              <w:t>DI</w:t>
            </w:r>
            <w:proofErr w:type="spellEnd"/>
            <w:r w:rsidRPr="00852C70">
              <w:rPr>
                <w:b/>
                <w:sz w:val="28"/>
                <w:szCs w:val="28"/>
              </w:rPr>
              <w:t xml:space="preserve"> TRASPORTO  SCOLASTICO (GUSSOLA) </w:t>
            </w:r>
          </w:p>
          <w:p w:rsidR="00CF4215" w:rsidRPr="00852C70" w:rsidRDefault="004D51D1" w:rsidP="00C37E31">
            <w:pPr>
              <w:jc w:val="center"/>
              <w:rPr>
                <w:b/>
                <w:szCs w:val="28"/>
              </w:rPr>
            </w:pPr>
            <w:r w:rsidRPr="00852C70">
              <w:rPr>
                <w:b/>
              </w:rPr>
              <w:t xml:space="preserve">ANNO SCOLASTICO </w:t>
            </w:r>
            <w:r w:rsidR="00C37E31">
              <w:rPr>
                <w:b/>
              </w:rPr>
              <w:t>2024/2025</w:t>
            </w:r>
          </w:p>
        </w:tc>
      </w:tr>
    </w:tbl>
    <w:p w:rsidR="00CE6509" w:rsidRDefault="00CE6509" w:rsidP="00CE6509">
      <w:pPr>
        <w:jc w:val="center"/>
        <w:rPr>
          <w:b/>
          <w:sz w:val="28"/>
          <w:szCs w:val="28"/>
        </w:rPr>
      </w:pPr>
    </w:p>
    <w:p w:rsidR="00CE6509" w:rsidRDefault="00CE6509" w:rsidP="00CE6509">
      <w:pPr>
        <w:jc w:val="both"/>
      </w:pPr>
    </w:p>
    <w:p w:rsidR="000C0870" w:rsidRPr="005F7BF3" w:rsidRDefault="00CE6509" w:rsidP="000C0870">
      <w:pPr>
        <w:numPr>
          <w:ilvl w:val="0"/>
          <w:numId w:val="24"/>
        </w:numPr>
        <w:jc w:val="both"/>
        <w:rPr>
          <w:highlight w:val="yellow"/>
        </w:rPr>
      </w:pPr>
      <w:r w:rsidRPr="005F7BF3">
        <w:rPr>
          <w:highlight w:val="yellow"/>
        </w:rPr>
        <w:t>Il servizio di trasporto scolastico</w:t>
      </w:r>
      <w:r w:rsidR="00260445" w:rsidRPr="005F7BF3">
        <w:rPr>
          <w:highlight w:val="yellow"/>
        </w:rPr>
        <w:t xml:space="preserve"> per </w:t>
      </w:r>
      <w:smartTag w:uri="urn:schemas-microsoft-com:office:smarttags" w:element="PersonName">
        <w:smartTagPr>
          <w:attr w:name="ProductID" w:val="la Scuola Secondaria"/>
        </w:smartTagPr>
        <w:smartTag w:uri="urn:schemas-microsoft-com:office:smarttags" w:element="PersonName">
          <w:smartTagPr>
            <w:attr w:name="ProductID" w:val="la Scuola"/>
          </w:smartTagPr>
          <w:r w:rsidR="00260445" w:rsidRPr="005F7BF3">
            <w:rPr>
              <w:highlight w:val="yellow"/>
            </w:rPr>
            <w:t xml:space="preserve">la </w:t>
          </w:r>
          <w:r w:rsidR="00260445" w:rsidRPr="005F7BF3">
            <w:rPr>
              <w:highlight w:val="yellow"/>
              <w:u w:val="single"/>
            </w:rPr>
            <w:t>Scuola</w:t>
          </w:r>
        </w:smartTag>
        <w:r w:rsidR="00260445" w:rsidRPr="005F7BF3">
          <w:rPr>
            <w:highlight w:val="yellow"/>
            <w:u w:val="single"/>
          </w:rPr>
          <w:t xml:space="preserve"> Secondaria</w:t>
        </w:r>
      </w:smartTag>
      <w:r w:rsidR="00260445" w:rsidRPr="005F7BF3">
        <w:rPr>
          <w:highlight w:val="yellow"/>
          <w:u w:val="single"/>
        </w:rPr>
        <w:t xml:space="preserve"> di Primo Grado Dedalo 2000</w:t>
      </w:r>
      <w:r w:rsidR="00260445" w:rsidRPr="005F7BF3">
        <w:rPr>
          <w:highlight w:val="yellow"/>
        </w:rPr>
        <w:t xml:space="preserve"> di Gussola</w:t>
      </w:r>
      <w:r w:rsidR="006A38EF" w:rsidRPr="005F7BF3">
        <w:rPr>
          <w:highlight w:val="yellow"/>
        </w:rPr>
        <w:t xml:space="preserve"> (CR)</w:t>
      </w:r>
      <w:r w:rsidRPr="005F7BF3">
        <w:rPr>
          <w:highlight w:val="yellow"/>
        </w:rPr>
        <w:t xml:space="preserve"> </w:t>
      </w:r>
      <w:r w:rsidR="005F7BF3" w:rsidRPr="005F7BF3">
        <w:rPr>
          <w:highlight w:val="yellow"/>
        </w:rPr>
        <w:t>sarà organizzato in base alla pianificazione degli ingressi della scuola, verrà inviata successiva comunicazione con gli orari</w:t>
      </w:r>
    </w:p>
    <w:p w:rsidR="00CE6509" w:rsidRDefault="00CE6509" w:rsidP="00CE6509">
      <w:pPr>
        <w:jc w:val="both"/>
      </w:pPr>
    </w:p>
    <w:p w:rsidR="00CE6509" w:rsidRDefault="00CE6509" w:rsidP="00CE6509">
      <w:pPr>
        <w:jc w:val="both"/>
      </w:pPr>
      <w:r>
        <w:t>Il costo del servizio è pari a:</w:t>
      </w:r>
    </w:p>
    <w:p w:rsidR="006F490D" w:rsidRDefault="006F490D" w:rsidP="00CE6509">
      <w:pPr>
        <w:jc w:val="both"/>
      </w:pPr>
    </w:p>
    <w:p w:rsidR="00CE6509" w:rsidRPr="00F9011B" w:rsidRDefault="00CE6509" w:rsidP="00CE6509">
      <w:pPr>
        <w:jc w:val="both"/>
      </w:pPr>
      <w:r w:rsidRPr="00F9011B">
        <w:t xml:space="preserve">- </w:t>
      </w:r>
      <w:r w:rsidR="00F9011B" w:rsidRPr="00F9011B">
        <w:t xml:space="preserve">€ </w:t>
      </w:r>
      <w:r w:rsidR="00F9011B" w:rsidRPr="008D4D8C">
        <w:rPr>
          <w:b/>
        </w:rPr>
        <w:t>2</w:t>
      </w:r>
      <w:r w:rsidR="008B074B">
        <w:rPr>
          <w:b/>
        </w:rPr>
        <w:t>7</w:t>
      </w:r>
      <w:r w:rsidR="00A91A6C">
        <w:rPr>
          <w:b/>
        </w:rPr>
        <w:t>5</w:t>
      </w:r>
      <w:r w:rsidR="00F014B0" w:rsidRPr="008D4D8C">
        <w:rPr>
          <w:b/>
        </w:rPr>
        <w:t>,00</w:t>
      </w:r>
      <w:r w:rsidR="00F014B0" w:rsidRPr="00F9011B">
        <w:t xml:space="preserve"> </w:t>
      </w:r>
      <w:r w:rsidRPr="00F9011B">
        <w:t xml:space="preserve">ANDATA E RITORNO </w:t>
      </w:r>
    </w:p>
    <w:p w:rsidR="00CE6509" w:rsidRDefault="00CE6509" w:rsidP="00CE6509">
      <w:pPr>
        <w:jc w:val="both"/>
      </w:pPr>
      <w:r w:rsidRPr="00F9011B">
        <w:t xml:space="preserve">- </w:t>
      </w:r>
      <w:r w:rsidR="00F9011B" w:rsidRPr="00F9011B">
        <w:t xml:space="preserve">€ </w:t>
      </w:r>
      <w:r w:rsidR="008B074B">
        <w:rPr>
          <w:b/>
        </w:rPr>
        <w:t>225</w:t>
      </w:r>
      <w:r w:rsidR="00F014B0" w:rsidRPr="008D4D8C">
        <w:rPr>
          <w:b/>
        </w:rPr>
        <w:t>,00</w:t>
      </w:r>
      <w:r w:rsidR="00F014B0" w:rsidRPr="00F9011B">
        <w:t xml:space="preserve"> </w:t>
      </w:r>
      <w:r w:rsidRPr="00F9011B">
        <w:t xml:space="preserve">SOLO ANDATA O SOLO </w:t>
      </w:r>
      <w:r w:rsidR="00260445" w:rsidRPr="00F9011B">
        <w:t>RITORNO</w:t>
      </w:r>
      <w:r w:rsidR="00260445">
        <w:t xml:space="preserve"> </w:t>
      </w:r>
    </w:p>
    <w:p w:rsidR="00CE6509" w:rsidRDefault="00CE6509" w:rsidP="00CE6509">
      <w:pPr>
        <w:jc w:val="both"/>
      </w:pPr>
    </w:p>
    <w:p w:rsidR="005C189F" w:rsidRDefault="005C189F" w:rsidP="005C189F">
      <w:pPr>
        <w:jc w:val="both"/>
      </w:pPr>
      <w:r>
        <w:t xml:space="preserve">Per l’iscrizione è necessario consegnare il modulo Allegato 1 all’Ufficio </w:t>
      </w:r>
      <w:r w:rsidR="004D51D1">
        <w:t>Demografici (</w:t>
      </w:r>
      <w:r>
        <w:t>piano</w:t>
      </w:r>
      <w:r w:rsidR="004D51D1">
        <w:t xml:space="preserve"> terra</w:t>
      </w:r>
      <w:r>
        <w:t xml:space="preserve"> Comune dal lun. al sab. dalle ore 10.00 alle ore </w:t>
      </w:r>
      <w:smartTag w:uri="urn:schemas-microsoft-com:office:smarttags" w:element="metricconverter">
        <w:smartTagPr>
          <w:attr w:name="ProductID" w:val="13.00 a"/>
        </w:smartTagPr>
        <w:r>
          <w:t>13.00</w:t>
        </w:r>
        <w:r w:rsidR="004D51D1">
          <w:t xml:space="preserve"> a</w:t>
        </w:r>
      </w:smartTag>
      <w:r w:rsidR="004D51D1">
        <w:t xml:space="preserve"> Michelotti Giulia</w:t>
      </w:r>
      <w:r>
        <w:t xml:space="preserve">): ciò avrà il valore di </w:t>
      </w:r>
      <w:r w:rsidRPr="000F2E7B">
        <w:rPr>
          <w:u w:val="single"/>
        </w:rPr>
        <w:t>preiscrizione al servizio</w:t>
      </w:r>
      <w:r>
        <w:t xml:space="preserve">. L’iscrizione verrà VALIDATA al ricevimento della </w:t>
      </w:r>
      <w:r w:rsidRPr="00BA6918">
        <w:t>copia</w:t>
      </w:r>
      <w:r>
        <w:t xml:space="preserve"> del versamento</w:t>
      </w:r>
      <w:r w:rsidR="000C0870">
        <w:t xml:space="preserve"> (si prega cortesemente di munirsi di copia da consegnare in comune)</w:t>
      </w:r>
      <w:r>
        <w:t>.</w:t>
      </w:r>
      <w:r w:rsidR="004D51D1" w:rsidRPr="004D51D1">
        <w:t xml:space="preserve"> </w:t>
      </w:r>
      <w:r w:rsidR="004D51D1" w:rsidRPr="004D51D1">
        <w:rPr>
          <w:b/>
          <w:u w:val="single"/>
        </w:rPr>
        <w:t>Le iscrizioni verranno accettate fino ad esaurimenti posti disponibili.</w:t>
      </w:r>
    </w:p>
    <w:p w:rsidR="005C189F" w:rsidRDefault="005C189F" w:rsidP="00EB1019"/>
    <w:p w:rsidR="00EB1019" w:rsidRPr="00EB1019" w:rsidRDefault="00EB1019" w:rsidP="00EB1019">
      <w:r w:rsidRPr="00EB1019">
        <w:t>Importo da pagare connettendosi al sito del Comune di Martignana di Po, nella sezione “Pago PA” – effettua un pagamento spontaneo e selezionando al titolo “</w:t>
      </w:r>
      <w:r>
        <w:t>Scuola</w:t>
      </w:r>
      <w:r w:rsidRPr="00EB1019">
        <w:t>” la voce “</w:t>
      </w:r>
      <w:r>
        <w:t>Trasporto scolastico</w:t>
      </w:r>
      <w:r w:rsidRPr="00EB1019">
        <w:t>”.</w:t>
      </w:r>
    </w:p>
    <w:p w:rsidR="00EB1019" w:rsidRPr="00EB1019" w:rsidRDefault="00EB1019" w:rsidP="00EB1019">
      <w:r w:rsidRPr="00EB1019">
        <w:t>Se, invece si necessita di ricevere il bollettino in formato cartaceo si prega di contattare L’Ufficio Demografici.</w:t>
      </w:r>
    </w:p>
    <w:p w:rsidR="005C189F" w:rsidRDefault="005C189F" w:rsidP="005C189F">
      <w:pPr>
        <w:jc w:val="center"/>
      </w:pPr>
    </w:p>
    <w:p w:rsidR="005C189F" w:rsidRDefault="005C189F" w:rsidP="005C189F">
      <w:pPr>
        <w:jc w:val="both"/>
      </w:pPr>
      <w:r>
        <w:t>Il SECONDO FIGLIO che usufruisce del medesimo servizio – scuola primaria e/o scuola secondaria di primo gra</w:t>
      </w:r>
      <w:r w:rsidR="004D51D1">
        <w:t xml:space="preserve">do -  gode di una riduzione </w:t>
      </w:r>
      <w:r>
        <w:t>sul costo del servizio:</w:t>
      </w:r>
    </w:p>
    <w:p w:rsidR="005C189F" w:rsidRDefault="005C189F" w:rsidP="005C189F">
      <w:pPr>
        <w:numPr>
          <w:ilvl w:val="0"/>
          <w:numId w:val="23"/>
        </w:numPr>
        <w:suppressAutoHyphens/>
        <w:jc w:val="both"/>
      </w:pPr>
      <w:r>
        <w:t xml:space="preserve">ANDATA E RITORNO € </w:t>
      </w:r>
      <w:r w:rsidR="008B074B">
        <w:t>220</w:t>
      </w:r>
      <w:r w:rsidR="00A91A6C">
        <w:t>,00</w:t>
      </w:r>
    </w:p>
    <w:p w:rsidR="005C189F" w:rsidRDefault="005C189F" w:rsidP="005C189F">
      <w:pPr>
        <w:numPr>
          <w:ilvl w:val="0"/>
          <w:numId w:val="23"/>
        </w:numPr>
        <w:suppressAutoHyphens/>
        <w:jc w:val="both"/>
      </w:pPr>
      <w:r>
        <w:t xml:space="preserve">SOLO ANDATA O SOLO RITORNO € </w:t>
      </w:r>
      <w:r w:rsidR="00A91A6C">
        <w:t>1</w:t>
      </w:r>
      <w:r w:rsidR="008B074B">
        <w:t>8</w:t>
      </w:r>
      <w:r w:rsidR="00A91A6C">
        <w:t>0,00</w:t>
      </w:r>
      <w:r>
        <w:t>.</w:t>
      </w:r>
    </w:p>
    <w:p w:rsidR="008B074B" w:rsidRDefault="008B074B" w:rsidP="008B074B">
      <w:pPr>
        <w:suppressAutoHyphens/>
        <w:ind w:left="720"/>
        <w:jc w:val="both"/>
      </w:pPr>
    </w:p>
    <w:p w:rsidR="00154A4C" w:rsidRDefault="00154A4C" w:rsidP="00154A4C">
      <w:pPr>
        <w:jc w:val="both"/>
      </w:pPr>
      <w:r>
        <w:t>La quota del primo figlio va pagata al momento dell’iscrizione, quella relativa al secondo figlio entro il 31.12.20</w:t>
      </w:r>
      <w:r w:rsidR="00B92B94">
        <w:t>2</w:t>
      </w:r>
      <w:r w:rsidR="00C37E31">
        <w:t>4</w:t>
      </w:r>
      <w:r>
        <w:t>.</w:t>
      </w:r>
    </w:p>
    <w:p w:rsidR="00154A4C" w:rsidRDefault="00154A4C" w:rsidP="005C189F">
      <w:pPr>
        <w:numPr>
          <w:ilvl w:val="0"/>
          <w:numId w:val="23"/>
        </w:numPr>
        <w:suppressAutoHyphens/>
        <w:jc w:val="both"/>
      </w:pPr>
    </w:p>
    <w:p w:rsidR="005C189F" w:rsidRDefault="005C189F" w:rsidP="005C189F">
      <w:pPr>
        <w:jc w:val="both"/>
      </w:pPr>
    </w:p>
    <w:p w:rsidR="000B41B0" w:rsidRPr="000B41B0" w:rsidRDefault="000B41B0" w:rsidP="000B41B0">
      <w:pPr>
        <w:jc w:val="both"/>
        <w:rPr>
          <w:b/>
          <w:highlight w:val="yellow"/>
          <w:u w:val="single"/>
        </w:rPr>
      </w:pPr>
      <w:r w:rsidRPr="000B41B0">
        <w:rPr>
          <w:b/>
          <w:highlight w:val="yellow"/>
          <w:u w:val="single"/>
        </w:rPr>
        <w:t>L’iscrizione è da rinnovarsi anche per coloro che hanno già usufruito del servizio nell’anno precedente.</w:t>
      </w:r>
    </w:p>
    <w:p w:rsidR="005C189F" w:rsidRDefault="005C189F" w:rsidP="005C189F">
      <w:pPr>
        <w:jc w:val="both"/>
      </w:pPr>
    </w:p>
    <w:p w:rsidR="005C189F" w:rsidRPr="00057FCA" w:rsidRDefault="00057FCA" w:rsidP="00CE650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057FCA">
        <w:rPr>
          <w:b/>
          <w:sz w:val="22"/>
          <w:szCs w:val="22"/>
        </w:rPr>
        <w:t xml:space="preserve">N.B. SI PREGA </w:t>
      </w:r>
      <w:proofErr w:type="spellStart"/>
      <w:r w:rsidRPr="00057FCA">
        <w:rPr>
          <w:b/>
          <w:sz w:val="22"/>
          <w:szCs w:val="22"/>
        </w:rPr>
        <w:t>DI</w:t>
      </w:r>
      <w:proofErr w:type="spellEnd"/>
      <w:r w:rsidRPr="00057FCA">
        <w:rPr>
          <w:b/>
          <w:sz w:val="22"/>
          <w:szCs w:val="22"/>
        </w:rPr>
        <w:t xml:space="preserve"> INDICARE L’INDIRIZZO E-MAIL PER EVENTUALI COMUNICAZIONI  </w:t>
      </w:r>
    </w:p>
    <w:p w:rsidR="0013338F" w:rsidRPr="00FF2C32" w:rsidRDefault="001326F6" w:rsidP="00CE6509">
      <w:pPr>
        <w:spacing w:line="360" w:lineRule="auto"/>
        <w:rPr>
          <w:rFonts w:ascii="Arial" w:hAnsi="Arial" w:cs="Arial"/>
          <w:b/>
          <w:u w:val="single"/>
        </w:rPr>
      </w:pPr>
      <w:r>
        <w:br w:type="page"/>
      </w:r>
      <w:r w:rsidR="00CE6509" w:rsidRPr="00F014B0">
        <w:rPr>
          <w:rFonts w:ascii="Arial" w:hAnsi="Arial" w:cs="Arial"/>
          <w:b/>
          <w:u w:val="single"/>
        </w:rPr>
        <w:lastRenderedPageBreak/>
        <w:t xml:space="preserve">ALLEGATO </w:t>
      </w:r>
      <w:r w:rsidR="00E96CA8" w:rsidRPr="00F014B0">
        <w:rPr>
          <w:rFonts w:ascii="Arial" w:hAnsi="Arial" w:cs="Arial"/>
          <w:b/>
          <w:u w:val="single"/>
        </w:rPr>
        <w:t xml:space="preserve">1 </w:t>
      </w:r>
      <w:r w:rsidR="00CE6509" w:rsidRPr="00F014B0">
        <w:rPr>
          <w:rFonts w:ascii="Arial" w:hAnsi="Arial" w:cs="Arial"/>
          <w:b/>
          <w:u w:val="single"/>
        </w:rPr>
        <w:t>– TRASPORTO</w:t>
      </w:r>
      <w:r w:rsidR="0013338F" w:rsidRPr="00F014B0">
        <w:rPr>
          <w:rFonts w:ascii="Arial" w:hAnsi="Arial" w:cs="Arial"/>
          <w:b/>
          <w:u w:val="single"/>
        </w:rPr>
        <w:t xml:space="preserve"> Secondaria di primo grado</w:t>
      </w:r>
      <w:r w:rsidR="00F014B0" w:rsidRPr="00F014B0">
        <w:rPr>
          <w:rFonts w:ascii="Arial" w:hAnsi="Arial" w:cs="Arial"/>
          <w:b/>
          <w:u w:val="single"/>
        </w:rPr>
        <w:t xml:space="preserve"> Gussola</w:t>
      </w:r>
      <w:r w:rsidR="005A1FAB">
        <w:rPr>
          <w:rFonts w:ascii="Arial" w:hAnsi="Arial" w:cs="Arial"/>
          <w:b/>
          <w:u w:val="single"/>
        </w:rPr>
        <w:t xml:space="preserve"> A.S</w:t>
      </w:r>
      <w:r w:rsidR="00B35D98">
        <w:rPr>
          <w:rFonts w:ascii="Arial" w:hAnsi="Arial" w:cs="Arial"/>
          <w:b/>
          <w:u w:val="single"/>
        </w:rPr>
        <w:t xml:space="preserve">. </w:t>
      </w:r>
      <w:r w:rsidR="00C37E31" w:rsidRPr="00C37E31">
        <w:rPr>
          <w:rFonts w:ascii="Arial" w:hAnsi="Arial" w:cs="Arial"/>
          <w:b/>
          <w:u w:val="single"/>
        </w:rPr>
        <w:t>2024/2025</w:t>
      </w:r>
    </w:p>
    <w:p w:rsidR="00AD43C8" w:rsidRDefault="00AD43C8" w:rsidP="00CE6509">
      <w:pPr>
        <w:spacing w:line="360" w:lineRule="auto"/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940"/>
        <w:gridCol w:w="5271"/>
        <w:gridCol w:w="30"/>
      </w:tblGrid>
      <w:tr w:rsidR="00CE6509" w:rsidTr="003C26DF">
        <w:trPr>
          <w:gridAfter w:val="1"/>
          <w:wAfter w:w="30" w:type="dxa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Default="00CE6509" w:rsidP="003C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DEL GENITORE</w:t>
            </w:r>
          </w:p>
        </w:tc>
        <w:tc>
          <w:tcPr>
            <w:tcW w:w="5271" w:type="dxa"/>
            <w:tcBorders>
              <w:left w:val="single" w:sz="4" w:space="0" w:color="000000"/>
            </w:tcBorders>
            <w:shd w:val="clear" w:color="auto" w:fill="auto"/>
          </w:tcPr>
          <w:p w:rsidR="00CE6509" w:rsidRDefault="00CE6509" w:rsidP="003C26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509" w:rsidTr="003C26DF"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09" w:rsidRDefault="00CE6509" w:rsidP="003C26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CE6509" w:rsidRDefault="00CE6509" w:rsidP="003C26DF">
            <w:pPr>
              <w:tabs>
                <w:tab w:val="left" w:pos="888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sottoscritto/a __________________________________________________________</w:t>
            </w: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(cognome e nome del genitore o tutore) </w:t>
            </w: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residente a_____________ in Via/Piazza _______________________________ n._____</w:t>
            </w: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 ___________________________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__________________________________</w:t>
            </w: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  <w:r w:rsidRPr="00A55742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057FCA"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 __________________________________________________________________</w:t>
            </w: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509" w:rsidTr="003C26DF">
        <w:trPr>
          <w:gridAfter w:val="1"/>
          <w:wAfter w:w="30" w:type="dxa"/>
          <w:trHeight w:val="61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509" w:rsidRDefault="00CE6509" w:rsidP="003C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DATI DELL’ALUNNO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509" w:rsidRDefault="00CE6509" w:rsidP="003C26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509" w:rsidTr="003C26DF"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509" w:rsidRDefault="00CE6509" w:rsidP="003C26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genitore dell’alunno ________________________________________________________</w:t>
            </w: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(cognome e nome dell’alunno)</w:t>
            </w: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nato/a a ____________________________ Provincia ___________ il ________________</w:t>
            </w: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</w:p>
          <w:p w:rsidR="00CE6509" w:rsidRPr="00057FCA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  <w:r w:rsidRPr="00057FCA">
              <w:rPr>
                <w:rFonts w:ascii="Arial" w:hAnsi="Arial" w:cs="Arial"/>
                <w:sz w:val="22"/>
                <w:szCs w:val="22"/>
              </w:rPr>
              <w:t>residente a</w:t>
            </w:r>
            <w:r w:rsidR="00057F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7FCA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352DB7" w:rsidRPr="00057FCA">
              <w:rPr>
                <w:rFonts w:ascii="Arial" w:hAnsi="Arial" w:cs="Arial"/>
                <w:sz w:val="22"/>
                <w:szCs w:val="22"/>
              </w:rPr>
              <w:t>___</w:t>
            </w:r>
            <w:r w:rsidRPr="00057FCA">
              <w:rPr>
                <w:rFonts w:ascii="Arial" w:hAnsi="Arial" w:cs="Arial"/>
                <w:sz w:val="22"/>
                <w:szCs w:val="22"/>
              </w:rPr>
              <w:t>in Via/Piazza ________________________</w:t>
            </w:r>
            <w:r w:rsidR="00352DB7" w:rsidRPr="00057FCA">
              <w:rPr>
                <w:rFonts w:ascii="Arial" w:hAnsi="Arial" w:cs="Arial"/>
                <w:sz w:val="22"/>
                <w:szCs w:val="22"/>
              </w:rPr>
              <w:t>_______ n.__</w:t>
            </w: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frequentante la  classe</w:t>
            </w:r>
            <w:r w:rsidR="001326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0D4BBE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:rsidR="00CE6509" w:rsidRDefault="00CE6509" w:rsidP="003C26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4D8C" w:rsidRPr="008D4D8C" w:rsidRDefault="008D4D8C" w:rsidP="008D4D8C">
      <w:pPr>
        <w:tabs>
          <w:tab w:val="left" w:pos="8730"/>
        </w:tabs>
        <w:jc w:val="both"/>
        <w:rPr>
          <w:sz w:val="20"/>
          <w:szCs w:val="20"/>
        </w:rPr>
      </w:pPr>
    </w:p>
    <w:p w:rsidR="00CE6509" w:rsidRPr="008D4D8C" w:rsidRDefault="00CE6509" w:rsidP="00CE6509">
      <w:pPr>
        <w:jc w:val="both"/>
        <w:rPr>
          <w:rFonts w:ascii="Arial" w:hAnsi="Arial" w:cs="Arial"/>
          <w:sz w:val="20"/>
          <w:szCs w:val="20"/>
        </w:rPr>
      </w:pPr>
    </w:p>
    <w:p w:rsidR="00CE6509" w:rsidRPr="00AD43C8" w:rsidRDefault="00CE6509" w:rsidP="00CE6509">
      <w:pPr>
        <w:jc w:val="center"/>
        <w:rPr>
          <w:rFonts w:ascii="Arial" w:hAnsi="Arial" w:cs="Arial"/>
          <w:b/>
        </w:rPr>
      </w:pPr>
      <w:r w:rsidRPr="00AD43C8">
        <w:rPr>
          <w:rFonts w:ascii="Arial" w:hAnsi="Arial" w:cs="Arial"/>
          <w:b/>
        </w:rPr>
        <w:t>CHIEDE</w:t>
      </w:r>
    </w:p>
    <w:p w:rsidR="00CE6509" w:rsidRDefault="00CE6509" w:rsidP="00CE6509">
      <w:pPr>
        <w:jc w:val="center"/>
        <w:rPr>
          <w:rFonts w:ascii="Arial" w:hAnsi="Arial" w:cs="Arial"/>
        </w:rPr>
      </w:pPr>
    </w:p>
    <w:p w:rsidR="00CE6509" w:rsidRDefault="00CE6509" w:rsidP="00CE6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poter usufruire del servi</w:t>
      </w:r>
      <w:r w:rsidR="004D51D1">
        <w:rPr>
          <w:rFonts w:ascii="Arial" w:hAnsi="Arial" w:cs="Arial"/>
        </w:rPr>
        <w:t xml:space="preserve">zio di trasporto scolastico </w:t>
      </w:r>
      <w:r w:rsidR="00B92B94" w:rsidRPr="00B92B94">
        <w:rPr>
          <w:rFonts w:ascii="Arial" w:hAnsi="Arial" w:cs="Arial"/>
          <w:sz w:val="22"/>
          <w:szCs w:val="22"/>
        </w:rPr>
        <w:t>202</w:t>
      </w:r>
      <w:r w:rsidR="008B074B">
        <w:rPr>
          <w:rFonts w:ascii="Arial" w:hAnsi="Arial" w:cs="Arial"/>
          <w:sz w:val="22"/>
          <w:szCs w:val="22"/>
        </w:rPr>
        <w:t>4</w:t>
      </w:r>
      <w:r w:rsidR="00B92B94" w:rsidRPr="00B92B94">
        <w:rPr>
          <w:rFonts w:ascii="Arial" w:hAnsi="Arial" w:cs="Arial"/>
          <w:sz w:val="22"/>
          <w:szCs w:val="22"/>
        </w:rPr>
        <w:t>/202</w:t>
      </w:r>
      <w:r w:rsidR="008B074B">
        <w:rPr>
          <w:rFonts w:ascii="Arial" w:hAnsi="Arial" w:cs="Arial"/>
          <w:sz w:val="22"/>
          <w:szCs w:val="22"/>
        </w:rPr>
        <w:t>5</w:t>
      </w:r>
      <w:r w:rsidR="00B92B94">
        <w:rPr>
          <w:rFonts w:ascii="Arial" w:hAnsi="Arial" w:cs="Arial"/>
          <w:sz w:val="22"/>
          <w:szCs w:val="22"/>
        </w:rPr>
        <w:t xml:space="preserve"> </w:t>
      </w:r>
      <w:r w:rsidR="00274C34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</w:rPr>
        <w:t xml:space="preserve">a tal fine </w:t>
      </w:r>
    </w:p>
    <w:p w:rsidR="00CE6509" w:rsidRDefault="00CE6509" w:rsidP="00CE6509">
      <w:pPr>
        <w:jc w:val="center"/>
        <w:rPr>
          <w:rFonts w:ascii="Arial" w:hAnsi="Arial" w:cs="Arial"/>
        </w:rPr>
      </w:pPr>
    </w:p>
    <w:p w:rsidR="00CE6509" w:rsidRPr="00AD43C8" w:rsidRDefault="00CE6509" w:rsidP="00CE6509">
      <w:pPr>
        <w:jc w:val="center"/>
        <w:rPr>
          <w:rFonts w:ascii="Arial" w:hAnsi="Arial" w:cs="Arial"/>
          <w:b/>
        </w:rPr>
      </w:pPr>
      <w:r w:rsidRPr="00AD43C8">
        <w:rPr>
          <w:rFonts w:ascii="Arial" w:hAnsi="Arial" w:cs="Arial"/>
          <w:b/>
        </w:rPr>
        <w:t>DICHIARA</w:t>
      </w:r>
    </w:p>
    <w:p w:rsidR="00CE6509" w:rsidRDefault="00CE6509" w:rsidP="00CE6509">
      <w:pPr>
        <w:jc w:val="center"/>
        <w:rPr>
          <w:rFonts w:ascii="Arial" w:hAnsi="Arial" w:cs="Arial"/>
        </w:rPr>
      </w:pPr>
    </w:p>
    <w:p w:rsidR="00AD43C8" w:rsidRDefault="00CE6509" w:rsidP="00CE6509">
      <w:pPr>
        <w:numPr>
          <w:ilvl w:val="0"/>
          <w:numId w:val="20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proprio figlio </w:t>
      </w:r>
      <w:r w:rsidR="00AD43C8">
        <w:rPr>
          <w:rFonts w:ascii="Arial" w:hAnsi="Arial" w:cs="Arial"/>
        </w:rPr>
        <w:t>partirà dalla fermata:</w:t>
      </w:r>
    </w:p>
    <w:p w:rsidR="00AD43C8" w:rsidRDefault="00AD43C8" w:rsidP="00AD43C8">
      <w:pPr>
        <w:tabs>
          <w:tab w:val="left" w:pos="360"/>
        </w:tabs>
        <w:suppressAutoHyphens/>
        <w:jc w:val="both"/>
        <w:rPr>
          <w:rFonts w:ascii="Arial" w:hAnsi="Arial" w:cs="Arial"/>
        </w:rPr>
      </w:pPr>
    </w:p>
    <w:p w:rsidR="00AD43C8" w:rsidRDefault="00AD43C8" w:rsidP="00AD43C8">
      <w:pPr>
        <w:tabs>
          <w:tab w:val="left" w:pos="36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96"/>
      </w:r>
      <w:r>
        <w:rPr>
          <w:rFonts w:ascii="Arial" w:hAnsi="Arial" w:cs="Arial"/>
        </w:rPr>
        <w:t xml:space="preserve"> Piazza</w:t>
      </w:r>
      <w:r w:rsidR="00F014B0">
        <w:rPr>
          <w:rFonts w:ascii="Arial" w:hAnsi="Arial" w:cs="Arial"/>
        </w:rPr>
        <w:t xml:space="preserve"> Comune</w:t>
      </w:r>
      <w:r w:rsidR="006C32EF">
        <w:rPr>
          <w:rFonts w:ascii="Arial" w:hAnsi="Arial" w:cs="Arial"/>
        </w:rPr>
        <w:t xml:space="preserve">      </w:t>
      </w:r>
      <w:r w:rsidR="006C32EF" w:rsidRPr="006C32EF">
        <w:rPr>
          <w:rFonts w:ascii="Arial" w:hAnsi="Arial" w:cs="Arial"/>
        </w:rPr>
        <w:sym w:font="Symbol" w:char="F096"/>
      </w:r>
      <w:r w:rsidR="006C32EF">
        <w:rPr>
          <w:rFonts w:ascii="Arial" w:hAnsi="Arial" w:cs="Arial"/>
        </w:rPr>
        <w:t xml:space="preserve"> Parco Rodari (Via Verdi)</w:t>
      </w:r>
    </w:p>
    <w:p w:rsidR="00AD43C8" w:rsidRDefault="00AD43C8" w:rsidP="00AD43C8">
      <w:pPr>
        <w:tabs>
          <w:tab w:val="left" w:pos="36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96"/>
      </w:r>
      <w:r>
        <w:rPr>
          <w:rFonts w:ascii="Arial" w:hAnsi="Arial" w:cs="Arial"/>
        </w:rPr>
        <w:t xml:space="preserve"> Via Bardellina</w:t>
      </w:r>
      <w:r w:rsidR="006C32EF">
        <w:rPr>
          <w:rFonts w:ascii="Arial" w:hAnsi="Arial" w:cs="Arial"/>
        </w:rPr>
        <w:t xml:space="preserve">         </w:t>
      </w:r>
      <w:r w:rsidR="006C32EF" w:rsidRPr="006C32EF">
        <w:rPr>
          <w:rFonts w:ascii="Arial" w:hAnsi="Arial" w:cs="Arial"/>
        </w:rPr>
        <w:sym w:font="Symbol" w:char="F096"/>
      </w:r>
      <w:r w:rsidR="006C32EF">
        <w:rPr>
          <w:rFonts w:ascii="Arial" w:hAnsi="Arial" w:cs="Arial"/>
        </w:rPr>
        <w:t xml:space="preserve"> Scuola Primaria</w:t>
      </w:r>
    </w:p>
    <w:p w:rsidR="00AD43C8" w:rsidRDefault="00AD43C8" w:rsidP="00AD43C8">
      <w:pPr>
        <w:tabs>
          <w:tab w:val="left" w:pos="360"/>
        </w:tabs>
        <w:suppressAutoHyphens/>
        <w:jc w:val="both"/>
        <w:rPr>
          <w:rFonts w:ascii="Arial" w:hAnsi="Arial" w:cs="Arial"/>
        </w:rPr>
      </w:pPr>
    </w:p>
    <w:p w:rsidR="00CE6509" w:rsidRDefault="00CE6509" w:rsidP="00CE6509">
      <w:pPr>
        <w:numPr>
          <w:ilvl w:val="0"/>
          <w:numId w:val="20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Che il proprio figlio utilizzerà lo scuolabus:</w:t>
      </w:r>
    </w:p>
    <w:p w:rsidR="00CE6509" w:rsidRDefault="00CE6509" w:rsidP="00CE6509">
      <w:pPr>
        <w:tabs>
          <w:tab w:val="left" w:pos="360"/>
        </w:tabs>
        <w:jc w:val="both"/>
        <w:rPr>
          <w:rFonts w:ascii="Arial" w:hAnsi="Arial" w:cs="Arial"/>
        </w:rPr>
      </w:pPr>
    </w:p>
    <w:p w:rsidR="00CE6509" w:rsidRDefault="00CE6509" w:rsidP="00CE6509">
      <w:pPr>
        <w:numPr>
          <w:ilvl w:val="0"/>
          <w:numId w:val="19"/>
        </w:numPr>
        <w:tabs>
          <w:tab w:val="left" w:pos="3060"/>
        </w:tabs>
        <w:suppressAutoHyphens/>
        <w:ind w:left="3060"/>
        <w:jc w:val="both"/>
        <w:rPr>
          <w:rFonts w:ascii="Arial" w:hAnsi="Arial" w:cs="Arial"/>
        </w:rPr>
      </w:pPr>
      <w:r>
        <w:rPr>
          <w:rFonts w:ascii="Arial" w:hAnsi="Arial" w:cs="Arial"/>
        </w:rPr>
        <w:t>Per il viaggio di andata e ritorno</w:t>
      </w:r>
    </w:p>
    <w:p w:rsidR="00CE6509" w:rsidRDefault="00CE6509" w:rsidP="00CE6509">
      <w:pPr>
        <w:numPr>
          <w:ilvl w:val="0"/>
          <w:numId w:val="19"/>
        </w:numPr>
        <w:tabs>
          <w:tab w:val="left" w:pos="3060"/>
        </w:tabs>
        <w:suppressAutoHyphens/>
        <w:ind w:left="3060"/>
        <w:jc w:val="both"/>
        <w:rPr>
          <w:rFonts w:ascii="Arial" w:hAnsi="Arial" w:cs="Arial"/>
        </w:rPr>
      </w:pPr>
      <w:r>
        <w:rPr>
          <w:rFonts w:ascii="Arial" w:hAnsi="Arial" w:cs="Arial"/>
        </w:rPr>
        <w:t>Per il solo viaggio di andata</w:t>
      </w:r>
    </w:p>
    <w:p w:rsidR="00CE6509" w:rsidRPr="00AD43C8" w:rsidRDefault="00CE6509" w:rsidP="00CE6509">
      <w:pPr>
        <w:numPr>
          <w:ilvl w:val="0"/>
          <w:numId w:val="19"/>
        </w:numPr>
        <w:tabs>
          <w:tab w:val="left" w:pos="3060"/>
        </w:tabs>
        <w:suppressAutoHyphens/>
        <w:ind w:left="3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Per il solo viaggio di ritorno</w:t>
      </w:r>
    </w:p>
    <w:p w:rsidR="00AD43C8" w:rsidRDefault="00AD43C8" w:rsidP="00AD43C8">
      <w:pPr>
        <w:tabs>
          <w:tab w:val="left" w:pos="3060"/>
        </w:tabs>
        <w:suppressAutoHyphens/>
        <w:ind w:left="2700"/>
        <w:jc w:val="both"/>
        <w:rPr>
          <w:rFonts w:ascii="Arial" w:hAnsi="Arial" w:cs="Arial"/>
        </w:rPr>
      </w:pPr>
    </w:p>
    <w:p w:rsidR="00AD43C8" w:rsidRDefault="00AD43C8" w:rsidP="00AD43C8">
      <w:pPr>
        <w:tabs>
          <w:tab w:val="left" w:pos="3060"/>
        </w:tabs>
        <w:suppressAutoHyphens/>
        <w:ind w:left="2700"/>
        <w:jc w:val="both"/>
        <w:rPr>
          <w:rFonts w:ascii="Arial" w:hAnsi="Arial" w:cs="Arial"/>
          <w:sz w:val="20"/>
          <w:szCs w:val="20"/>
        </w:rPr>
      </w:pPr>
    </w:p>
    <w:p w:rsidR="00CE6509" w:rsidRPr="00AD43C8" w:rsidRDefault="00AD43C8" w:rsidP="00AD43C8">
      <w:pPr>
        <w:rPr>
          <w:rFonts w:ascii="Arial" w:hAnsi="Arial" w:cs="Arial"/>
          <w:b/>
        </w:rPr>
      </w:pPr>
      <w:r w:rsidRPr="00AD43C8">
        <w:rPr>
          <w:rFonts w:ascii="Arial" w:hAnsi="Arial" w:cs="Arial"/>
          <w:b/>
        </w:rPr>
        <w:t>ALLEGA</w:t>
      </w:r>
    </w:p>
    <w:p w:rsidR="00AD43C8" w:rsidRDefault="00AD43C8" w:rsidP="00AD43C8">
      <w:pPr>
        <w:jc w:val="center"/>
        <w:rPr>
          <w:rFonts w:ascii="Arial" w:hAnsi="Arial" w:cs="Arial"/>
        </w:rPr>
      </w:pPr>
    </w:p>
    <w:p w:rsidR="00AD43C8" w:rsidRPr="00AD43C8" w:rsidRDefault="00AD43C8" w:rsidP="00AD43C8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96"/>
      </w:r>
      <w:r>
        <w:rPr>
          <w:rFonts w:ascii="Arial" w:hAnsi="Arial" w:cs="Arial"/>
        </w:rPr>
        <w:t xml:space="preserve">   Ricevuta di pagamento</w:t>
      </w:r>
    </w:p>
    <w:p w:rsidR="00AD43C8" w:rsidRDefault="00AD43C8" w:rsidP="00CE6509">
      <w:pPr>
        <w:jc w:val="both"/>
        <w:rPr>
          <w:rFonts w:ascii="Arial" w:hAnsi="Arial" w:cs="Arial"/>
        </w:rPr>
      </w:pPr>
    </w:p>
    <w:p w:rsidR="00CE6509" w:rsidRDefault="00CE6509" w:rsidP="00CE6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AD43C8">
        <w:rPr>
          <w:rFonts w:ascii="Arial" w:hAnsi="Arial" w:cs="Arial"/>
        </w:rPr>
        <w:tab/>
      </w:r>
      <w:r w:rsidR="00AD43C8">
        <w:rPr>
          <w:rFonts w:ascii="Arial" w:hAnsi="Arial" w:cs="Arial"/>
        </w:rPr>
        <w:tab/>
      </w:r>
      <w:r w:rsidR="00AD43C8">
        <w:rPr>
          <w:rFonts w:ascii="Arial" w:hAnsi="Arial" w:cs="Arial"/>
        </w:rPr>
        <w:tab/>
      </w:r>
      <w:r w:rsidR="00AD43C8">
        <w:rPr>
          <w:rFonts w:ascii="Arial" w:hAnsi="Arial" w:cs="Arial"/>
        </w:rPr>
        <w:tab/>
      </w:r>
      <w:r w:rsidR="00AD43C8">
        <w:rPr>
          <w:rFonts w:ascii="Arial" w:hAnsi="Arial" w:cs="Arial"/>
        </w:rPr>
        <w:tab/>
      </w:r>
      <w:r w:rsidR="00AD43C8">
        <w:rPr>
          <w:rFonts w:ascii="Arial" w:hAnsi="Arial" w:cs="Arial"/>
        </w:rPr>
        <w:tab/>
      </w:r>
      <w:r w:rsidR="00AD43C8">
        <w:rPr>
          <w:rFonts w:ascii="Arial" w:hAnsi="Arial" w:cs="Arial"/>
        </w:rPr>
        <w:tab/>
      </w:r>
      <w:r w:rsidR="00AD43C8">
        <w:rPr>
          <w:rFonts w:ascii="Arial" w:hAnsi="Arial" w:cs="Arial"/>
        </w:rPr>
        <w:tab/>
        <w:t>Il Genitore</w:t>
      </w:r>
    </w:p>
    <w:p w:rsidR="00AD43C8" w:rsidRDefault="00AD43C8" w:rsidP="00CE6509">
      <w:pPr>
        <w:jc w:val="both"/>
        <w:rPr>
          <w:rFonts w:ascii="Arial" w:hAnsi="Arial" w:cs="Arial"/>
        </w:rPr>
      </w:pPr>
    </w:p>
    <w:p w:rsidR="00CE6509" w:rsidRPr="00CE6509" w:rsidRDefault="00CE6509" w:rsidP="00F014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AD43C8">
        <w:rPr>
          <w:rFonts w:ascii="Arial" w:hAnsi="Arial" w:cs="Arial"/>
        </w:rPr>
        <w:t xml:space="preserve">                                                   _________________________</w:t>
      </w:r>
    </w:p>
    <w:sectPr w:rsidR="00CE6509" w:rsidRPr="00CE6509" w:rsidSect="008B074B">
      <w:type w:val="continuous"/>
      <w:pgSz w:w="11906" w:h="16838"/>
      <w:pgMar w:top="709" w:right="1286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DD" w:rsidRDefault="006F71DD">
      <w:r>
        <w:separator/>
      </w:r>
    </w:p>
  </w:endnote>
  <w:endnote w:type="continuationSeparator" w:id="0">
    <w:p w:rsidR="006F71DD" w:rsidRDefault="006F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DD" w:rsidRDefault="006F71DD">
      <w:r>
        <w:separator/>
      </w:r>
    </w:p>
  </w:footnote>
  <w:footnote w:type="continuationSeparator" w:id="0">
    <w:p w:rsidR="006F71DD" w:rsidRDefault="006F7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  <w:sz w:val="40"/>
        <w:szCs w:val="4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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2">
    <w:nsid w:val="0D0A63C7"/>
    <w:multiLevelType w:val="hybridMultilevel"/>
    <w:tmpl w:val="D22ED632"/>
    <w:lvl w:ilvl="0" w:tplc="6AC2F050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E6D81"/>
    <w:multiLevelType w:val="hybridMultilevel"/>
    <w:tmpl w:val="86AACB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55E69"/>
    <w:multiLevelType w:val="hybridMultilevel"/>
    <w:tmpl w:val="8160B6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D5502"/>
    <w:multiLevelType w:val="hybridMultilevel"/>
    <w:tmpl w:val="3D008BB6"/>
    <w:lvl w:ilvl="0" w:tplc="9698B9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17474"/>
    <w:multiLevelType w:val="hybridMultilevel"/>
    <w:tmpl w:val="9B3005A4"/>
    <w:lvl w:ilvl="0" w:tplc="178813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419"/>
    <w:multiLevelType w:val="hybridMultilevel"/>
    <w:tmpl w:val="22208C6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05629"/>
    <w:multiLevelType w:val="hybridMultilevel"/>
    <w:tmpl w:val="3AA2E0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85E84"/>
    <w:multiLevelType w:val="hybridMultilevel"/>
    <w:tmpl w:val="9CF4ED66"/>
    <w:lvl w:ilvl="0" w:tplc="3522A5F2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0157E"/>
    <w:multiLevelType w:val="hybridMultilevel"/>
    <w:tmpl w:val="7340EDDA"/>
    <w:lvl w:ilvl="0" w:tplc="0410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3B54751"/>
    <w:multiLevelType w:val="hybridMultilevel"/>
    <w:tmpl w:val="7BBE9F00"/>
    <w:lvl w:ilvl="0" w:tplc="D248D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CF771C"/>
    <w:multiLevelType w:val="hybridMultilevel"/>
    <w:tmpl w:val="58FAC31C"/>
    <w:lvl w:ilvl="0" w:tplc="0178C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012C1D"/>
    <w:multiLevelType w:val="hybridMultilevel"/>
    <w:tmpl w:val="4A1C6A04"/>
    <w:lvl w:ilvl="0" w:tplc="D248D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6C17CA"/>
    <w:multiLevelType w:val="hybridMultilevel"/>
    <w:tmpl w:val="D0A61DA8"/>
    <w:lvl w:ilvl="0" w:tplc="D248D5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9B21F5"/>
    <w:multiLevelType w:val="hybridMultilevel"/>
    <w:tmpl w:val="9236B594"/>
    <w:lvl w:ilvl="0" w:tplc="8AE29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DE27CB"/>
    <w:multiLevelType w:val="hybridMultilevel"/>
    <w:tmpl w:val="7C761AD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63F20"/>
    <w:multiLevelType w:val="hybridMultilevel"/>
    <w:tmpl w:val="CFA8E4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9E0F57"/>
    <w:multiLevelType w:val="hybridMultilevel"/>
    <w:tmpl w:val="A7AC17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A7780"/>
    <w:multiLevelType w:val="multilevel"/>
    <w:tmpl w:val="79E84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19"/>
  </w:num>
  <w:num w:numId="13">
    <w:abstractNumId w:val="11"/>
  </w:num>
  <w:num w:numId="14">
    <w:abstractNumId w:val="12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0"/>
  </w:num>
  <w:num w:numId="20">
    <w:abstractNumId w:val="1"/>
  </w:num>
  <w:num w:numId="21">
    <w:abstractNumId w:val="13"/>
  </w:num>
  <w:num w:numId="22">
    <w:abstractNumId w:val="14"/>
  </w:num>
  <w:num w:numId="23">
    <w:abstractNumId w:val="5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526"/>
    <w:rsid w:val="0000080A"/>
    <w:rsid w:val="00002A6E"/>
    <w:rsid w:val="00003CAC"/>
    <w:rsid w:val="000221FA"/>
    <w:rsid w:val="00023A1F"/>
    <w:rsid w:val="000261F6"/>
    <w:rsid w:val="00027250"/>
    <w:rsid w:val="0003006A"/>
    <w:rsid w:val="00037A93"/>
    <w:rsid w:val="00041BE1"/>
    <w:rsid w:val="00042C09"/>
    <w:rsid w:val="000446A2"/>
    <w:rsid w:val="00045706"/>
    <w:rsid w:val="000465B6"/>
    <w:rsid w:val="00057FCA"/>
    <w:rsid w:val="0006007D"/>
    <w:rsid w:val="00060694"/>
    <w:rsid w:val="00060A3C"/>
    <w:rsid w:val="00070052"/>
    <w:rsid w:val="00074253"/>
    <w:rsid w:val="00082A07"/>
    <w:rsid w:val="000840BE"/>
    <w:rsid w:val="000852D0"/>
    <w:rsid w:val="000857F9"/>
    <w:rsid w:val="00093C38"/>
    <w:rsid w:val="00096A42"/>
    <w:rsid w:val="000B41B0"/>
    <w:rsid w:val="000C02A1"/>
    <w:rsid w:val="000C0870"/>
    <w:rsid w:val="000D0BF2"/>
    <w:rsid w:val="000D4BBE"/>
    <w:rsid w:val="000E0837"/>
    <w:rsid w:val="000E165F"/>
    <w:rsid w:val="000E1B10"/>
    <w:rsid w:val="000E3776"/>
    <w:rsid w:val="000E3AC9"/>
    <w:rsid w:val="000E3BE6"/>
    <w:rsid w:val="00101EF7"/>
    <w:rsid w:val="0011148B"/>
    <w:rsid w:val="00113DD8"/>
    <w:rsid w:val="0011646A"/>
    <w:rsid w:val="00116E09"/>
    <w:rsid w:val="0012391B"/>
    <w:rsid w:val="0012628B"/>
    <w:rsid w:val="001326F6"/>
    <w:rsid w:val="0013338F"/>
    <w:rsid w:val="0015237C"/>
    <w:rsid w:val="00152501"/>
    <w:rsid w:val="00152D27"/>
    <w:rsid w:val="00154A4C"/>
    <w:rsid w:val="00155A05"/>
    <w:rsid w:val="001613D8"/>
    <w:rsid w:val="001708B4"/>
    <w:rsid w:val="001823BE"/>
    <w:rsid w:val="0019469F"/>
    <w:rsid w:val="00197193"/>
    <w:rsid w:val="001A0E46"/>
    <w:rsid w:val="001B0CBB"/>
    <w:rsid w:val="001B3A4F"/>
    <w:rsid w:val="001B4EE3"/>
    <w:rsid w:val="001C3AFA"/>
    <w:rsid w:val="001C5297"/>
    <w:rsid w:val="001C6A79"/>
    <w:rsid w:val="001C7BBB"/>
    <w:rsid w:val="001D29AC"/>
    <w:rsid w:val="001D31D7"/>
    <w:rsid w:val="001D36EA"/>
    <w:rsid w:val="001D537B"/>
    <w:rsid w:val="001E2230"/>
    <w:rsid w:val="001E2E23"/>
    <w:rsid w:val="001E6B3F"/>
    <w:rsid w:val="001F4C20"/>
    <w:rsid w:val="001F7F66"/>
    <w:rsid w:val="002016F9"/>
    <w:rsid w:val="0020640B"/>
    <w:rsid w:val="00206529"/>
    <w:rsid w:val="002116FA"/>
    <w:rsid w:val="002141F6"/>
    <w:rsid w:val="00220953"/>
    <w:rsid w:val="00230246"/>
    <w:rsid w:val="00233EA4"/>
    <w:rsid w:val="0024426E"/>
    <w:rsid w:val="00251B94"/>
    <w:rsid w:val="00252AC5"/>
    <w:rsid w:val="00260445"/>
    <w:rsid w:val="002734ED"/>
    <w:rsid w:val="00274C34"/>
    <w:rsid w:val="00275D05"/>
    <w:rsid w:val="00282353"/>
    <w:rsid w:val="00293137"/>
    <w:rsid w:val="00293FA7"/>
    <w:rsid w:val="002946FA"/>
    <w:rsid w:val="00297FB0"/>
    <w:rsid w:val="002A645A"/>
    <w:rsid w:val="002B1533"/>
    <w:rsid w:val="002C18C6"/>
    <w:rsid w:val="002D1461"/>
    <w:rsid w:val="002D41B2"/>
    <w:rsid w:val="002E2F54"/>
    <w:rsid w:val="002E50E5"/>
    <w:rsid w:val="002F3C17"/>
    <w:rsid w:val="002F64DF"/>
    <w:rsid w:val="00301C45"/>
    <w:rsid w:val="003103F6"/>
    <w:rsid w:val="0031592C"/>
    <w:rsid w:val="00320773"/>
    <w:rsid w:val="00326DB1"/>
    <w:rsid w:val="003309D5"/>
    <w:rsid w:val="003321D3"/>
    <w:rsid w:val="00352DB7"/>
    <w:rsid w:val="00354AE7"/>
    <w:rsid w:val="0036031F"/>
    <w:rsid w:val="0036093E"/>
    <w:rsid w:val="0036153A"/>
    <w:rsid w:val="00361947"/>
    <w:rsid w:val="0037123D"/>
    <w:rsid w:val="003738A5"/>
    <w:rsid w:val="003821CC"/>
    <w:rsid w:val="00382881"/>
    <w:rsid w:val="00390352"/>
    <w:rsid w:val="0039589B"/>
    <w:rsid w:val="003976E7"/>
    <w:rsid w:val="003976FF"/>
    <w:rsid w:val="003A2EB4"/>
    <w:rsid w:val="003A4BE7"/>
    <w:rsid w:val="003A6FDF"/>
    <w:rsid w:val="003A707D"/>
    <w:rsid w:val="003A7D7F"/>
    <w:rsid w:val="003B3569"/>
    <w:rsid w:val="003B455A"/>
    <w:rsid w:val="003B6870"/>
    <w:rsid w:val="003C26DF"/>
    <w:rsid w:val="003C6E8E"/>
    <w:rsid w:val="003D196E"/>
    <w:rsid w:val="003D3047"/>
    <w:rsid w:val="003D330C"/>
    <w:rsid w:val="003D680A"/>
    <w:rsid w:val="003E18D1"/>
    <w:rsid w:val="003E30AB"/>
    <w:rsid w:val="003E3C62"/>
    <w:rsid w:val="003F044F"/>
    <w:rsid w:val="003F2180"/>
    <w:rsid w:val="003F6D2C"/>
    <w:rsid w:val="00402B0C"/>
    <w:rsid w:val="00421BDC"/>
    <w:rsid w:val="0042566B"/>
    <w:rsid w:val="00427736"/>
    <w:rsid w:val="00441A6A"/>
    <w:rsid w:val="00442D9D"/>
    <w:rsid w:val="00451663"/>
    <w:rsid w:val="00460AD2"/>
    <w:rsid w:val="004643A2"/>
    <w:rsid w:val="00466A0B"/>
    <w:rsid w:val="004804AD"/>
    <w:rsid w:val="00484F8A"/>
    <w:rsid w:val="0048672E"/>
    <w:rsid w:val="00486C4D"/>
    <w:rsid w:val="00490E02"/>
    <w:rsid w:val="004914C3"/>
    <w:rsid w:val="004A42E5"/>
    <w:rsid w:val="004B2ADF"/>
    <w:rsid w:val="004B4E59"/>
    <w:rsid w:val="004C752B"/>
    <w:rsid w:val="004D188D"/>
    <w:rsid w:val="004D51D1"/>
    <w:rsid w:val="004D6E0F"/>
    <w:rsid w:val="004E0284"/>
    <w:rsid w:val="004E7FD4"/>
    <w:rsid w:val="004F559E"/>
    <w:rsid w:val="004F7933"/>
    <w:rsid w:val="005038AC"/>
    <w:rsid w:val="00503CB2"/>
    <w:rsid w:val="00511782"/>
    <w:rsid w:val="005150B8"/>
    <w:rsid w:val="00515474"/>
    <w:rsid w:val="00517D4E"/>
    <w:rsid w:val="00520C94"/>
    <w:rsid w:val="0052667C"/>
    <w:rsid w:val="00532DE2"/>
    <w:rsid w:val="00537F3A"/>
    <w:rsid w:val="00542296"/>
    <w:rsid w:val="00543E6D"/>
    <w:rsid w:val="00547951"/>
    <w:rsid w:val="0055239E"/>
    <w:rsid w:val="00553F98"/>
    <w:rsid w:val="005721E8"/>
    <w:rsid w:val="005803F5"/>
    <w:rsid w:val="005854D0"/>
    <w:rsid w:val="00591234"/>
    <w:rsid w:val="005941FE"/>
    <w:rsid w:val="00597192"/>
    <w:rsid w:val="005A1FAB"/>
    <w:rsid w:val="005A4885"/>
    <w:rsid w:val="005B2CCF"/>
    <w:rsid w:val="005B4A70"/>
    <w:rsid w:val="005C189F"/>
    <w:rsid w:val="005C2F07"/>
    <w:rsid w:val="005C3DC4"/>
    <w:rsid w:val="005C645D"/>
    <w:rsid w:val="005D3766"/>
    <w:rsid w:val="005F7BF3"/>
    <w:rsid w:val="00605BC2"/>
    <w:rsid w:val="00605C66"/>
    <w:rsid w:val="00613776"/>
    <w:rsid w:val="00615EC2"/>
    <w:rsid w:val="00616DF1"/>
    <w:rsid w:val="00617071"/>
    <w:rsid w:val="00622F29"/>
    <w:rsid w:val="00623D58"/>
    <w:rsid w:val="006306A1"/>
    <w:rsid w:val="00631E1A"/>
    <w:rsid w:val="006374BD"/>
    <w:rsid w:val="00637C21"/>
    <w:rsid w:val="00647DFE"/>
    <w:rsid w:val="0065278C"/>
    <w:rsid w:val="006600ED"/>
    <w:rsid w:val="0066507D"/>
    <w:rsid w:val="00665974"/>
    <w:rsid w:val="0067018C"/>
    <w:rsid w:val="006707DF"/>
    <w:rsid w:val="00675A2E"/>
    <w:rsid w:val="00676483"/>
    <w:rsid w:val="00676F78"/>
    <w:rsid w:val="00677B5B"/>
    <w:rsid w:val="00680564"/>
    <w:rsid w:val="00691138"/>
    <w:rsid w:val="006954DF"/>
    <w:rsid w:val="00696278"/>
    <w:rsid w:val="006A28F9"/>
    <w:rsid w:val="006A38EF"/>
    <w:rsid w:val="006A6D53"/>
    <w:rsid w:val="006B212A"/>
    <w:rsid w:val="006B415E"/>
    <w:rsid w:val="006C32EF"/>
    <w:rsid w:val="006D1110"/>
    <w:rsid w:val="006D15D4"/>
    <w:rsid w:val="006D61A9"/>
    <w:rsid w:val="006E4DD4"/>
    <w:rsid w:val="006E78A4"/>
    <w:rsid w:val="006F0381"/>
    <w:rsid w:val="006F23C7"/>
    <w:rsid w:val="006F490D"/>
    <w:rsid w:val="006F71DD"/>
    <w:rsid w:val="006F7D39"/>
    <w:rsid w:val="00700BDF"/>
    <w:rsid w:val="007063F3"/>
    <w:rsid w:val="007159CC"/>
    <w:rsid w:val="0072465F"/>
    <w:rsid w:val="00730D85"/>
    <w:rsid w:val="007354D7"/>
    <w:rsid w:val="00737233"/>
    <w:rsid w:val="00737488"/>
    <w:rsid w:val="007506F6"/>
    <w:rsid w:val="00753E4F"/>
    <w:rsid w:val="00754CA4"/>
    <w:rsid w:val="007571CB"/>
    <w:rsid w:val="00767B6B"/>
    <w:rsid w:val="007874DB"/>
    <w:rsid w:val="00796A19"/>
    <w:rsid w:val="007A5884"/>
    <w:rsid w:val="007A75E5"/>
    <w:rsid w:val="007B1078"/>
    <w:rsid w:val="007B5033"/>
    <w:rsid w:val="007C1AE0"/>
    <w:rsid w:val="007D287C"/>
    <w:rsid w:val="007D3435"/>
    <w:rsid w:val="007D4CF0"/>
    <w:rsid w:val="007E1523"/>
    <w:rsid w:val="007E32E9"/>
    <w:rsid w:val="007F5B77"/>
    <w:rsid w:val="007F668B"/>
    <w:rsid w:val="00802431"/>
    <w:rsid w:val="00802B4D"/>
    <w:rsid w:val="00803CB5"/>
    <w:rsid w:val="0080421F"/>
    <w:rsid w:val="0080733B"/>
    <w:rsid w:val="00810955"/>
    <w:rsid w:val="0082002B"/>
    <w:rsid w:val="008225DF"/>
    <w:rsid w:val="008273B3"/>
    <w:rsid w:val="0082750E"/>
    <w:rsid w:val="00830C63"/>
    <w:rsid w:val="00840127"/>
    <w:rsid w:val="00845F6D"/>
    <w:rsid w:val="008464CB"/>
    <w:rsid w:val="00851646"/>
    <w:rsid w:val="008519AA"/>
    <w:rsid w:val="00852C70"/>
    <w:rsid w:val="00855A15"/>
    <w:rsid w:val="00863B48"/>
    <w:rsid w:val="00865FFF"/>
    <w:rsid w:val="008751B5"/>
    <w:rsid w:val="00890548"/>
    <w:rsid w:val="008A073C"/>
    <w:rsid w:val="008A4D6D"/>
    <w:rsid w:val="008A6A02"/>
    <w:rsid w:val="008B074B"/>
    <w:rsid w:val="008C2911"/>
    <w:rsid w:val="008C66C0"/>
    <w:rsid w:val="008D2C75"/>
    <w:rsid w:val="008D4D8C"/>
    <w:rsid w:val="008D5F9D"/>
    <w:rsid w:val="008E4C6C"/>
    <w:rsid w:val="008E5316"/>
    <w:rsid w:val="008E7C2E"/>
    <w:rsid w:val="008F2FC1"/>
    <w:rsid w:val="008F61D8"/>
    <w:rsid w:val="008F6D03"/>
    <w:rsid w:val="00902157"/>
    <w:rsid w:val="00903451"/>
    <w:rsid w:val="00910EDB"/>
    <w:rsid w:val="00911722"/>
    <w:rsid w:val="009167CE"/>
    <w:rsid w:val="00917FE7"/>
    <w:rsid w:val="00920ED8"/>
    <w:rsid w:val="0094180A"/>
    <w:rsid w:val="00946EED"/>
    <w:rsid w:val="0094725C"/>
    <w:rsid w:val="00962526"/>
    <w:rsid w:val="009705D7"/>
    <w:rsid w:val="00972BB0"/>
    <w:rsid w:val="00974B67"/>
    <w:rsid w:val="00976602"/>
    <w:rsid w:val="00976820"/>
    <w:rsid w:val="0098108C"/>
    <w:rsid w:val="00982369"/>
    <w:rsid w:val="0098659B"/>
    <w:rsid w:val="00990556"/>
    <w:rsid w:val="009A71F2"/>
    <w:rsid w:val="009C1FC2"/>
    <w:rsid w:val="009C7225"/>
    <w:rsid w:val="009E4B7D"/>
    <w:rsid w:val="009E4F3B"/>
    <w:rsid w:val="009E5729"/>
    <w:rsid w:val="009F042D"/>
    <w:rsid w:val="009F1DD4"/>
    <w:rsid w:val="009F2226"/>
    <w:rsid w:val="009F6125"/>
    <w:rsid w:val="009F7964"/>
    <w:rsid w:val="00A108DE"/>
    <w:rsid w:val="00A15ABE"/>
    <w:rsid w:val="00A16132"/>
    <w:rsid w:val="00A17E8A"/>
    <w:rsid w:val="00A17FEE"/>
    <w:rsid w:val="00A21C7A"/>
    <w:rsid w:val="00A26C3D"/>
    <w:rsid w:val="00A33E2E"/>
    <w:rsid w:val="00A34510"/>
    <w:rsid w:val="00A36E91"/>
    <w:rsid w:val="00A47E45"/>
    <w:rsid w:val="00A55742"/>
    <w:rsid w:val="00A6747D"/>
    <w:rsid w:val="00A7544B"/>
    <w:rsid w:val="00A83FB7"/>
    <w:rsid w:val="00A86CE2"/>
    <w:rsid w:val="00A91A6C"/>
    <w:rsid w:val="00AA6C2B"/>
    <w:rsid w:val="00AB3CEE"/>
    <w:rsid w:val="00AB4A86"/>
    <w:rsid w:val="00AC7B59"/>
    <w:rsid w:val="00AD386C"/>
    <w:rsid w:val="00AD43C8"/>
    <w:rsid w:val="00AD5BFB"/>
    <w:rsid w:val="00AE0445"/>
    <w:rsid w:val="00AE2BE8"/>
    <w:rsid w:val="00AF1B23"/>
    <w:rsid w:val="00AF5134"/>
    <w:rsid w:val="00AF5E9F"/>
    <w:rsid w:val="00B125B8"/>
    <w:rsid w:val="00B1669C"/>
    <w:rsid w:val="00B22E90"/>
    <w:rsid w:val="00B23042"/>
    <w:rsid w:val="00B33466"/>
    <w:rsid w:val="00B35D98"/>
    <w:rsid w:val="00B53EC6"/>
    <w:rsid w:val="00B54515"/>
    <w:rsid w:val="00B5551D"/>
    <w:rsid w:val="00B564A7"/>
    <w:rsid w:val="00B61253"/>
    <w:rsid w:val="00B61792"/>
    <w:rsid w:val="00B70025"/>
    <w:rsid w:val="00B71BB6"/>
    <w:rsid w:val="00B80CFB"/>
    <w:rsid w:val="00B81ADD"/>
    <w:rsid w:val="00B825D8"/>
    <w:rsid w:val="00B92B94"/>
    <w:rsid w:val="00B932EE"/>
    <w:rsid w:val="00B945D2"/>
    <w:rsid w:val="00BA6928"/>
    <w:rsid w:val="00BB3A64"/>
    <w:rsid w:val="00BB7E02"/>
    <w:rsid w:val="00BD2907"/>
    <w:rsid w:val="00BD447E"/>
    <w:rsid w:val="00BF0520"/>
    <w:rsid w:val="00C1039B"/>
    <w:rsid w:val="00C15474"/>
    <w:rsid w:val="00C17004"/>
    <w:rsid w:val="00C2098B"/>
    <w:rsid w:val="00C20D31"/>
    <w:rsid w:val="00C216A8"/>
    <w:rsid w:val="00C24647"/>
    <w:rsid w:val="00C250FA"/>
    <w:rsid w:val="00C26B60"/>
    <w:rsid w:val="00C26E9E"/>
    <w:rsid w:val="00C3125C"/>
    <w:rsid w:val="00C37E31"/>
    <w:rsid w:val="00C527E1"/>
    <w:rsid w:val="00C629BE"/>
    <w:rsid w:val="00C64B00"/>
    <w:rsid w:val="00C663DF"/>
    <w:rsid w:val="00C82D70"/>
    <w:rsid w:val="00C83ED5"/>
    <w:rsid w:val="00C8694B"/>
    <w:rsid w:val="00C91D5F"/>
    <w:rsid w:val="00CA483F"/>
    <w:rsid w:val="00CA6A37"/>
    <w:rsid w:val="00CA6DAB"/>
    <w:rsid w:val="00CB3AE4"/>
    <w:rsid w:val="00CB6199"/>
    <w:rsid w:val="00CC7234"/>
    <w:rsid w:val="00CD118B"/>
    <w:rsid w:val="00CD13E4"/>
    <w:rsid w:val="00CD1661"/>
    <w:rsid w:val="00CD5089"/>
    <w:rsid w:val="00CD5A22"/>
    <w:rsid w:val="00CD670A"/>
    <w:rsid w:val="00CD6C55"/>
    <w:rsid w:val="00CE167F"/>
    <w:rsid w:val="00CE581A"/>
    <w:rsid w:val="00CE64C8"/>
    <w:rsid w:val="00CE6509"/>
    <w:rsid w:val="00CF1A1C"/>
    <w:rsid w:val="00CF4215"/>
    <w:rsid w:val="00D00F84"/>
    <w:rsid w:val="00D11380"/>
    <w:rsid w:val="00D15990"/>
    <w:rsid w:val="00D34B0B"/>
    <w:rsid w:val="00D373CA"/>
    <w:rsid w:val="00D42DFB"/>
    <w:rsid w:val="00D54488"/>
    <w:rsid w:val="00D56726"/>
    <w:rsid w:val="00D613DF"/>
    <w:rsid w:val="00D75467"/>
    <w:rsid w:val="00D80A97"/>
    <w:rsid w:val="00D81522"/>
    <w:rsid w:val="00D83389"/>
    <w:rsid w:val="00D84184"/>
    <w:rsid w:val="00D844DF"/>
    <w:rsid w:val="00D85E05"/>
    <w:rsid w:val="00D86A19"/>
    <w:rsid w:val="00D94FDB"/>
    <w:rsid w:val="00DA38C5"/>
    <w:rsid w:val="00DA4601"/>
    <w:rsid w:val="00DB16AD"/>
    <w:rsid w:val="00DC60D5"/>
    <w:rsid w:val="00DC7033"/>
    <w:rsid w:val="00DD0A10"/>
    <w:rsid w:val="00DD3980"/>
    <w:rsid w:val="00DD5B08"/>
    <w:rsid w:val="00DD61EE"/>
    <w:rsid w:val="00DD6599"/>
    <w:rsid w:val="00DE0AF8"/>
    <w:rsid w:val="00DE44A1"/>
    <w:rsid w:val="00E00F3A"/>
    <w:rsid w:val="00E0157F"/>
    <w:rsid w:val="00E063C6"/>
    <w:rsid w:val="00E07674"/>
    <w:rsid w:val="00E109D7"/>
    <w:rsid w:val="00E16F3E"/>
    <w:rsid w:val="00E175B9"/>
    <w:rsid w:val="00E2734E"/>
    <w:rsid w:val="00E417E4"/>
    <w:rsid w:val="00E41B46"/>
    <w:rsid w:val="00E4750B"/>
    <w:rsid w:val="00E5141B"/>
    <w:rsid w:val="00E5261F"/>
    <w:rsid w:val="00E5397A"/>
    <w:rsid w:val="00E53D83"/>
    <w:rsid w:val="00E55C9D"/>
    <w:rsid w:val="00E5620F"/>
    <w:rsid w:val="00E64A2C"/>
    <w:rsid w:val="00E65EBF"/>
    <w:rsid w:val="00E66F8F"/>
    <w:rsid w:val="00E7103C"/>
    <w:rsid w:val="00E757C1"/>
    <w:rsid w:val="00E833C7"/>
    <w:rsid w:val="00E92225"/>
    <w:rsid w:val="00E954D9"/>
    <w:rsid w:val="00E96CA8"/>
    <w:rsid w:val="00EA7DB1"/>
    <w:rsid w:val="00EB1019"/>
    <w:rsid w:val="00EB146D"/>
    <w:rsid w:val="00ED0376"/>
    <w:rsid w:val="00ED5D9B"/>
    <w:rsid w:val="00EE1B21"/>
    <w:rsid w:val="00EE78D6"/>
    <w:rsid w:val="00EF0CA7"/>
    <w:rsid w:val="00EF309C"/>
    <w:rsid w:val="00F00187"/>
    <w:rsid w:val="00F014B0"/>
    <w:rsid w:val="00F168FE"/>
    <w:rsid w:val="00F44136"/>
    <w:rsid w:val="00F4496F"/>
    <w:rsid w:val="00F46484"/>
    <w:rsid w:val="00F474AB"/>
    <w:rsid w:val="00F50252"/>
    <w:rsid w:val="00F52921"/>
    <w:rsid w:val="00F60304"/>
    <w:rsid w:val="00F61F4B"/>
    <w:rsid w:val="00F71567"/>
    <w:rsid w:val="00F758AF"/>
    <w:rsid w:val="00F812FA"/>
    <w:rsid w:val="00F84183"/>
    <w:rsid w:val="00F9011B"/>
    <w:rsid w:val="00F90A67"/>
    <w:rsid w:val="00F9258F"/>
    <w:rsid w:val="00F955C1"/>
    <w:rsid w:val="00FA0794"/>
    <w:rsid w:val="00FA17EE"/>
    <w:rsid w:val="00FA29EA"/>
    <w:rsid w:val="00FA3789"/>
    <w:rsid w:val="00FB5F9E"/>
    <w:rsid w:val="00FC76C1"/>
    <w:rsid w:val="00FD39AB"/>
    <w:rsid w:val="00FD6A99"/>
    <w:rsid w:val="00FE190A"/>
    <w:rsid w:val="00FE5BAB"/>
    <w:rsid w:val="00FE6732"/>
    <w:rsid w:val="00FF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0955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2353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A71F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B6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3309D5"/>
    <w:pPr>
      <w:suppressAutoHyphens/>
      <w:jc w:val="both"/>
    </w:pPr>
    <w:rPr>
      <w:rFonts w:ascii="Garamond" w:hAnsi="Garamond"/>
      <w:szCs w:val="20"/>
      <w:lang w:eastAsia="ar-SA"/>
    </w:rPr>
  </w:style>
  <w:style w:type="paragraph" w:styleId="NormaleWeb">
    <w:name w:val="Normal (Web)"/>
    <w:basedOn w:val="Normale"/>
    <w:rsid w:val="003C6E8E"/>
    <w:pPr>
      <w:spacing w:before="100" w:beforeAutospacing="1" w:after="100" w:afterAutospacing="1"/>
    </w:pPr>
  </w:style>
  <w:style w:type="paragraph" w:customStyle="1" w:styleId="street-address">
    <w:name w:val="street-address"/>
    <w:basedOn w:val="Normale"/>
    <w:rsid w:val="003C6E8E"/>
    <w:pPr>
      <w:spacing w:before="100" w:beforeAutospacing="1" w:after="100" w:afterAutospacing="1"/>
    </w:pPr>
  </w:style>
  <w:style w:type="character" w:customStyle="1" w:styleId="postal-code">
    <w:name w:val="postal-code"/>
    <w:basedOn w:val="Carpredefinitoparagrafo"/>
    <w:rsid w:val="003C6E8E"/>
  </w:style>
  <w:style w:type="character" w:customStyle="1" w:styleId="locality">
    <w:name w:val="locality"/>
    <w:basedOn w:val="Carpredefinitoparagrafo"/>
    <w:rsid w:val="003C6E8E"/>
  </w:style>
  <w:style w:type="character" w:customStyle="1" w:styleId="region">
    <w:name w:val="region"/>
    <w:basedOn w:val="Carpredefinitoparagrafo"/>
    <w:rsid w:val="003C6E8E"/>
  </w:style>
  <w:style w:type="character" w:styleId="Enfasicorsivo">
    <w:name w:val="Emphasis"/>
    <w:basedOn w:val="Carpredefinitoparagrafo"/>
    <w:qFormat/>
    <w:rsid w:val="00F44136"/>
    <w:rPr>
      <w:b/>
      <w:bCs/>
      <w:i w:val="0"/>
      <w:iCs w:val="0"/>
    </w:rPr>
  </w:style>
  <w:style w:type="character" w:styleId="Collegamentoipertestuale">
    <w:name w:val="Hyperlink"/>
    <w:basedOn w:val="Carpredefinitoparagrafo"/>
    <w:rsid w:val="00F84183"/>
    <w:rPr>
      <w:color w:val="0000FF"/>
      <w:u w:val="single"/>
    </w:rPr>
  </w:style>
  <w:style w:type="character" w:styleId="Enfasigrassetto">
    <w:name w:val="Strong"/>
    <w:basedOn w:val="Carpredefinitoparagrafo"/>
    <w:qFormat/>
    <w:rsid w:val="007F668B"/>
    <w:rPr>
      <w:b/>
      <w:bCs/>
    </w:rPr>
  </w:style>
  <w:style w:type="paragraph" w:styleId="Corpodeltesto2">
    <w:name w:val="Body Text 2"/>
    <w:basedOn w:val="Normale"/>
    <w:rsid w:val="007063F3"/>
    <w:pPr>
      <w:spacing w:after="120" w:line="480" w:lineRule="auto"/>
    </w:pPr>
  </w:style>
  <w:style w:type="paragraph" w:styleId="Corpodeltesto3">
    <w:name w:val="Body Text 3"/>
    <w:basedOn w:val="Normale"/>
    <w:rsid w:val="00677B5B"/>
    <w:pPr>
      <w:spacing w:after="120"/>
    </w:pPr>
    <w:rPr>
      <w:sz w:val="16"/>
      <w:szCs w:val="16"/>
    </w:rPr>
  </w:style>
  <w:style w:type="paragraph" w:styleId="PreformattatoHTML">
    <w:name w:val="HTML Preformatted"/>
    <w:basedOn w:val="Normale"/>
    <w:rsid w:val="004E7FD4"/>
    <w:pPr>
      <w:shd w:val="clear" w:color="auto" w:fill="F4F4F4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90"/>
    </w:pPr>
    <w:rPr>
      <w:rFonts w:ascii="Courier" w:hAnsi="Courier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2141F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141F6"/>
    <w:rPr>
      <w:lang w:val="it-IT" w:eastAsia="it-IT" w:bidi="ar-SA"/>
    </w:rPr>
  </w:style>
  <w:style w:type="character" w:styleId="Rimandonotaapidipagina">
    <w:name w:val="footnote reference"/>
    <w:basedOn w:val="Carpredefinitoparagrafo"/>
    <w:semiHidden/>
    <w:rsid w:val="002141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7944">
                              <w:marLeft w:val="2370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6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5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6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30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595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Martignana di Po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delibere</dc:creator>
  <cp:lastModifiedBy>Anagrafe ANAG.</cp:lastModifiedBy>
  <cp:revision>3</cp:revision>
  <cp:lastPrinted>2024-07-31T08:27:00Z</cp:lastPrinted>
  <dcterms:created xsi:type="dcterms:W3CDTF">2024-07-16T06:47:00Z</dcterms:created>
  <dcterms:modified xsi:type="dcterms:W3CDTF">2024-07-31T08:27:00Z</dcterms:modified>
</cp:coreProperties>
</file>